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1364E" w14:textId="4CE0ADE6" w:rsidR="00FA35FA" w:rsidRPr="00504A43" w:rsidRDefault="00FA35FA" w:rsidP="00FA35FA">
      <w:pPr>
        <w:jc w:val="center"/>
        <w:rPr>
          <w:sz w:val="28"/>
          <w:szCs w:val="28"/>
          <w:lang w:val="en-US"/>
        </w:rPr>
      </w:pPr>
      <w:r w:rsidRPr="00504A43">
        <w:rPr>
          <w:color w:val="000000"/>
          <w:sz w:val="28"/>
          <w:szCs w:val="28"/>
          <w:lang w:val="en-US"/>
        </w:rPr>
        <w:t>Media Energy Display</w:t>
      </w:r>
      <w:r w:rsidR="00B37753">
        <w:rPr>
          <w:color w:val="000000"/>
          <w:sz w:val="28"/>
          <w:szCs w:val="28"/>
          <w:lang w:val="en-US"/>
        </w:rPr>
        <w:t>s</w:t>
      </w:r>
      <w:r w:rsidRPr="00504A43">
        <w:rPr>
          <w:color w:val="000000"/>
          <w:sz w:val="28"/>
          <w:szCs w:val="28"/>
          <w:lang w:val="en-US"/>
        </w:rPr>
        <w:t xml:space="preserve"> </w:t>
      </w:r>
      <w:r w:rsidR="00A23BEE">
        <w:rPr>
          <w:color w:val="000000"/>
          <w:sz w:val="28"/>
          <w:szCs w:val="28"/>
          <w:lang w:val="en-US"/>
        </w:rPr>
        <w:t>B</w:t>
      </w:r>
      <w:r w:rsidRPr="00504A43">
        <w:rPr>
          <w:color w:val="000000"/>
          <w:sz w:val="28"/>
          <w:szCs w:val="28"/>
          <w:lang w:val="en-US"/>
        </w:rPr>
        <w:t>ased on Thin Film Solar Module</w:t>
      </w:r>
      <w:r w:rsidR="00320817">
        <w:rPr>
          <w:color w:val="000000"/>
          <w:sz w:val="28"/>
          <w:szCs w:val="28"/>
          <w:lang w:val="en-US"/>
        </w:rPr>
        <w:t>s</w:t>
      </w:r>
      <w:r w:rsidRPr="00504A43">
        <w:rPr>
          <w:color w:val="000000"/>
          <w:sz w:val="28"/>
          <w:szCs w:val="28"/>
          <w:lang w:val="en-US"/>
        </w:rPr>
        <w:t> </w:t>
      </w:r>
      <w:r w:rsidR="00D44058">
        <w:rPr>
          <w:color w:val="000000"/>
          <w:sz w:val="28"/>
          <w:szCs w:val="28"/>
          <w:lang w:val="en-US"/>
        </w:rPr>
        <w:t>for</w:t>
      </w:r>
      <w:r w:rsidR="00EF13BD">
        <w:rPr>
          <w:color w:val="000000"/>
          <w:sz w:val="28"/>
          <w:szCs w:val="28"/>
          <w:lang w:val="en-US"/>
        </w:rPr>
        <w:t xml:space="preserve"> </w:t>
      </w:r>
      <w:r w:rsidRPr="00504A43">
        <w:rPr>
          <w:color w:val="000000"/>
          <w:sz w:val="28"/>
          <w:szCs w:val="28"/>
          <w:lang w:val="en-US"/>
        </w:rPr>
        <w:t>BIPV and Power Plants</w:t>
      </w:r>
    </w:p>
    <w:p w14:paraId="6A895F24" w14:textId="63BD52EC" w:rsidR="00FA35FA" w:rsidRPr="00FA35FA" w:rsidRDefault="00FA35FA">
      <w:pPr>
        <w:rPr>
          <w:lang w:val="en-US"/>
        </w:rPr>
      </w:pPr>
    </w:p>
    <w:p w14:paraId="5938D9C0" w14:textId="77777777" w:rsidR="00504A43" w:rsidRPr="00504A43" w:rsidRDefault="00FA35FA" w:rsidP="00504A43">
      <w:pPr>
        <w:jc w:val="center"/>
      </w:pPr>
      <w:r w:rsidRPr="00504A43">
        <w:t>Volker Probst</w:t>
      </w:r>
    </w:p>
    <w:p w14:paraId="7E663A18" w14:textId="6FBF1BA0" w:rsidR="00FA35FA" w:rsidRPr="00504A43" w:rsidRDefault="00FA35FA" w:rsidP="00504A43">
      <w:pPr>
        <w:jc w:val="center"/>
      </w:pPr>
      <w:proofErr w:type="spellStart"/>
      <w:r w:rsidRPr="00504A43">
        <w:t>SolCIS</w:t>
      </w:r>
      <w:proofErr w:type="spellEnd"/>
      <w:r w:rsidR="00504A43" w:rsidRPr="00504A43">
        <w:t xml:space="preserve">, </w:t>
      </w:r>
      <w:proofErr w:type="spellStart"/>
      <w:r w:rsidR="00504A43" w:rsidRPr="00504A43">
        <w:t>Krampnitzer</w:t>
      </w:r>
      <w:proofErr w:type="spellEnd"/>
      <w:r w:rsidR="00504A43" w:rsidRPr="00504A43">
        <w:t xml:space="preserve"> Weg 26H, 14089 Berlin, Germany</w:t>
      </w:r>
    </w:p>
    <w:p w14:paraId="64194EB0" w14:textId="200B7A4B" w:rsidR="00FA35FA" w:rsidRPr="00504A43" w:rsidRDefault="00FA35FA" w:rsidP="00FA35FA">
      <w:pPr>
        <w:rPr>
          <w:rFonts w:ascii="Verdana" w:hAnsi="Verdana" w:cstheme="minorHAnsi"/>
          <w:sz w:val="28"/>
          <w:szCs w:val="28"/>
        </w:rPr>
      </w:pPr>
    </w:p>
    <w:p w14:paraId="735F4BDC" w14:textId="77777777" w:rsidR="00504A43" w:rsidRPr="00504A43" w:rsidRDefault="00504A43" w:rsidP="00FA35FA">
      <w:pPr>
        <w:rPr>
          <w:rFonts w:ascii="Verdana" w:hAnsi="Verdana" w:cstheme="minorHAnsi"/>
          <w:sz w:val="28"/>
          <w:szCs w:val="28"/>
        </w:rPr>
      </w:pPr>
    </w:p>
    <w:p w14:paraId="7A687B0A" w14:textId="75838296" w:rsidR="00FA35FA" w:rsidRPr="00FA35FA" w:rsidRDefault="00FA35FA" w:rsidP="00FA35FA">
      <w:pPr>
        <w:rPr>
          <w:color w:val="000000"/>
          <w:bdr w:val="none" w:sz="0" w:space="0" w:color="auto" w:frame="1"/>
          <w:lang w:val="en-US"/>
        </w:rPr>
      </w:pPr>
      <w:r w:rsidRPr="00FA35FA">
        <w:rPr>
          <w:lang w:val="en-US"/>
        </w:rPr>
        <w:t xml:space="preserve">A new type of PV product is introduced: </w:t>
      </w:r>
      <w:proofErr w:type="gramStart"/>
      <w:r w:rsidRPr="00FA35FA">
        <w:rPr>
          <w:lang w:val="en-US"/>
        </w:rPr>
        <w:t>the</w:t>
      </w:r>
      <w:proofErr w:type="gramEnd"/>
      <w:r w:rsidRPr="00FA35FA">
        <w:rPr>
          <w:lang w:val="en-US"/>
        </w:rPr>
        <w:t xml:space="preserve"> Media Energy Display. The basic element is a slightly modified standard thin </w:t>
      </w:r>
      <w:r w:rsidRPr="00895060">
        <w:rPr>
          <w:color w:val="000000"/>
          <w:bdr w:val="none" w:sz="0" w:space="0" w:color="auto" w:frame="1"/>
          <w:lang w:val="en-US"/>
        </w:rPr>
        <w:t>film solar module with an integrated display function.</w:t>
      </w:r>
      <w:r w:rsidRPr="00FA35FA">
        <w:rPr>
          <w:color w:val="000000"/>
          <w:bdr w:val="none" w:sz="0" w:space="0" w:color="auto" w:frame="1"/>
          <w:lang w:val="en-US"/>
        </w:rPr>
        <w:t xml:space="preserve"> The thin film cell material can be any kind including CIGS, </w:t>
      </w:r>
      <w:proofErr w:type="spellStart"/>
      <w:proofErr w:type="gramStart"/>
      <w:r w:rsidRPr="00FA35FA">
        <w:rPr>
          <w:color w:val="000000"/>
          <w:bdr w:val="none" w:sz="0" w:space="0" w:color="auto" w:frame="1"/>
          <w:lang w:val="en-US"/>
        </w:rPr>
        <w:t>CdTe</w:t>
      </w:r>
      <w:proofErr w:type="spellEnd"/>
      <w:r w:rsidRPr="00FA35FA">
        <w:rPr>
          <w:color w:val="000000"/>
          <w:bdr w:val="none" w:sz="0" w:space="0" w:color="auto" w:frame="1"/>
          <w:lang w:val="en-US"/>
        </w:rPr>
        <w:t xml:space="preserve"> ,</w:t>
      </w:r>
      <w:proofErr w:type="gramEnd"/>
      <w:r w:rsidRPr="00FA35FA">
        <w:rPr>
          <w:color w:val="000000"/>
          <w:bdr w:val="none" w:sz="0" w:space="0" w:color="auto" w:frame="1"/>
          <w:lang w:val="en-US"/>
        </w:rPr>
        <w:t xml:space="preserve"> Perovskite and thin film silicon. </w:t>
      </w:r>
    </w:p>
    <w:p w14:paraId="63731837" w14:textId="659022C9" w:rsidR="00504A43" w:rsidRDefault="00FA35FA" w:rsidP="00FA35FA">
      <w:pPr>
        <w:rPr>
          <w:color w:val="000000"/>
          <w:bdr w:val="none" w:sz="0" w:space="0" w:color="auto" w:frame="1"/>
          <w:lang w:val="en-US"/>
        </w:rPr>
      </w:pPr>
      <w:r w:rsidRPr="00FA35FA">
        <w:rPr>
          <w:color w:val="000000"/>
          <w:bdr w:val="none" w:sz="0" w:space="0" w:color="auto" w:frame="1"/>
          <w:lang w:val="en-US"/>
        </w:rPr>
        <w:t>The main modification is patterning a grid of optical apertures into the thin film cell stack. A custom designed LED array is mounted at the backside of the finalized module in that way that the LED’s are adjusted towards the aperture grid</w:t>
      </w:r>
      <w:r w:rsidR="00504A43">
        <w:rPr>
          <w:color w:val="000000"/>
          <w:bdr w:val="none" w:sz="0" w:space="0" w:color="auto" w:frame="1"/>
          <w:lang w:val="en-US"/>
        </w:rPr>
        <w:t>, see Fig.1</w:t>
      </w:r>
    </w:p>
    <w:p w14:paraId="5C14A267" w14:textId="1DF76A21" w:rsidR="00504A43" w:rsidRDefault="00504A43" w:rsidP="00FA35FA">
      <w:pPr>
        <w:rPr>
          <w:color w:val="000000"/>
          <w:bdr w:val="none" w:sz="0" w:space="0" w:color="auto" w:frame="1"/>
          <w:lang w:val="en-US"/>
        </w:rPr>
        <w:sectPr w:rsidR="00504A43">
          <w:footerReference w:type="even" r:id="rId6"/>
          <w:footerReference w:type="default" r:id="rId7"/>
          <w:pgSz w:w="11906" w:h="16838"/>
          <w:pgMar w:top="1417" w:right="1417" w:bottom="1134" w:left="1417" w:header="708" w:footer="708" w:gutter="0"/>
          <w:cols w:space="708"/>
          <w:docGrid w:linePitch="360"/>
        </w:sectPr>
      </w:pPr>
    </w:p>
    <w:p w14:paraId="6E755D4E" w14:textId="27895F2A" w:rsidR="00504A43" w:rsidRDefault="00504A43" w:rsidP="00FA35FA">
      <w:pPr>
        <w:rPr>
          <w:color w:val="000000"/>
          <w:bdr w:val="none" w:sz="0" w:space="0" w:color="auto" w:frame="1"/>
          <w:lang w:val="en-US"/>
        </w:rPr>
      </w:pPr>
    </w:p>
    <w:p w14:paraId="40BF6018" w14:textId="5A88F85A" w:rsidR="00504A43" w:rsidRDefault="00504A43" w:rsidP="00FA35FA">
      <w:pPr>
        <w:rPr>
          <w:color w:val="000000"/>
          <w:bdr w:val="none" w:sz="0" w:space="0" w:color="auto" w:frame="1"/>
          <w:lang w:val="en-US"/>
        </w:rPr>
      </w:pPr>
      <w:r w:rsidRPr="00504A43">
        <w:rPr>
          <w:noProof/>
          <w:color w:val="000000"/>
          <w:bdr w:val="none" w:sz="0" w:space="0" w:color="auto" w:frame="1"/>
        </w:rPr>
        <w:drawing>
          <wp:inline distT="0" distB="0" distL="0" distR="0" wp14:anchorId="69F292E0" wp14:editId="19F980E8">
            <wp:extent cx="2575743" cy="1073426"/>
            <wp:effectExtent l="0" t="0" r="2540" b="635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pic:cNvPicPr>
                      <a:picLocks noChangeAspect="1"/>
                    </pic:cNvPicPr>
                  </pic:nvPicPr>
                  <pic:blipFill>
                    <a:blip r:embed="rId8"/>
                    <a:stretch>
                      <a:fillRect/>
                    </a:stretch>
                  </pic:blipFill>
                  <pic:spPr>
                    <a:xfrm>
                      <a:off x="0" y="0"/>
                      <a:ext cx="2658470" cy="1107902"/>
                    </a:xfrm>
                    <a:prstGeom prst="rect">
                      <a:avLst/>
                    </a:prstGeom>
                  </pic:spPr>
                </pic:pic>
              </a:graphicData>
            </a:graphic>
          </wp:inline>
        </w:drawing>
      </w:r>
    </w:p>
    <w:p w14:paraId="1F21C108" w14:textId="6CF713F0" w:rsidR="00504A43" w:rsidRDefault="00504A43" w:rsidP="00FA35FA">
      <w:pPr>
        <w:rPr>
          <w:color w:val="000000"/>
          <w:bdr w:val="none" w:sz="0" w:space="0" w:color="auto" w:frame="1"/>
          <w:lang w:val="en-US"/>
        </w:rPr>
      </w:pPr>
    </w:p>
    <w:p w14:paraId="583328A8" w14:textId="6E673578" w:rsidR="00504A43" w:rsidRDefault="00504A43" w:rsidP="00FA35FA">
      <w:pPr>
        <w:rPr>
          <w:i/>
          <w:iCs/>
          <w:color w:val="000000"/>
          <w:sz w:val="20"/>
          <w:szCs w:val="20"/>
          <w:bdr w:val="none" w:sz="0" w:space="0" w:color="auto" w:frame="1"/>
          <w:lang w:val="en-US"/>
        </w:rPr>
      </w:pPr>
    </w:p>
    <w:p w14:paraId="27377C68" w14:textId="18D9DBDB" w:rsidR="00504A43" w:rsidRDefault="00504A43" w:rsidP="00504A43">
      <w:pPr>
        <w:rPr>
          <w:i/>
          <w:iCs/>
          <w:color w:val="000000"/>
          <w:sz w:val="20"/>
          <w:szCs w:val="20"/>
          <w:bdr w:val="none" w:sz="0" w:space="0" w:color="auto" w:frame="1"/>
          <w:lang w:val="en-US"/>
        </w:rPr>
      </w:pPr>
      <w:r w:rsidRPr="00504A43">
        <w:rPr>
          <w:i/>
          <w:iCs/>
          <w:color w:val="000000"/>
          <w:sz w:val="20"/>
          <w:szCs w:val="20"/>
          <w:bdr w:val="none" w:sz="0" w:space="0" w:color="auto" w:frame="1"/>
          <w:lang w:val="en-US"/>
        </w:rPr>
        <w:t xml:space="preserve">Fig. 1:  Schematic cross section of the Media Energy </w:t>
      </w:r>
      <w:proofErr w:type="gramStart"/>
      <w:r w:rsidRPr="00504A43">
        <w:rPr>
          <w:i/>
          <w:iCs/>
          <w:color w:val="000000"/>
          <w:sz w:val="20"/>
          <w:szCs w:val="20"/>
          <w:bdr w:val="none" w:sz="0" w:space="0" w:color="auto" w:frame="1"/>
          <w:lang w:val="en-US"/>
        </w:rPr>
        <w:t>Display</w:t>
      </w:r>
      <w:r>
        <w:rPr>
          <w:i/>
          <w:iCs/>
          <w:color w:val="000000"/>
          <w:sz w:val="20"/>
          <w:szCs w:val="20"/>
          <w:bdr w:val="none" w:sz="0" w:space="0" w:color="auto" w:frame="1"/>
          <w:lang w:val="en-US"/>
        </w:rPr>
        <w:t xml:space="preserve"> </w:t>
      </w:r>
      <w:r w:rsidRPr="00504A43">
        <w:rPr>
          <w:i/>
          <w:iCs/>
          <w:color w:val="000000"/>
          <w:sz w:val="20"/>
          <w:szCs w:val="20"/>
          <w:bdr w:val="none" w:sz="0" w:space="0" w:color="auto" w:frame="1"/>
          <w:lang w:val="en-US"/>
        </w:rPr>
        <w:t>:</w:t>
      </w:r>
      <w:proofErr w:type="gramEnd"/>
    </w:p>
    <w:p w14:paraId="16AC618C"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24 - solar module glass-glass laminate</w:t>
      </w:r>
    </w:p>
    <w:p w14:paraId="6E270170"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26 – display side of the unit</w:t>
      </w:r>
    </w:p>
    <w:p w14:paraId="696F0DC3"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28 – opaque PV cell stack</w:t>
      </w:r>
    </w:p>
    <w:p w14:paraId="646FD737"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30 – aperture</w:t>
      </w:r>
    </w:p>
    <w:p w14:paraId="31A04FF8"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 xml:space="preserve">34 </w:t>
      </w:r>
      <w:proofErr w:type="gramStart"/>
      <w:r>
        <w:rPr>
          <w:i/>
          <w:iCs/>
          <w:color w:val="000000"/>
          <w:sz w:val="20"/>
          <w:szCs w:val="20"/>
          <w:bdr w:val="none" w:sz="0" w:space="0" w:color="auto" w:frame="1"/>
          <w:lang w:val="en-US"/>
        </w:rPr>
        <w:t>illuminant</w:t>
      </w:r>
      <w:proofErr w:type="gramEnd"/>
      <w:r>
        <w:rPr>
          <w:i/>
          <w:iCs/>
          <w:color w:val="000000"/>
          <w:sz w:val="20"/>
          <w:szCs w:val="20"/>
          <w:bdr w:val="none" w:sz="0" w:space="0" w:color="auto" w:frame="1"/>
          <w:lang w:val="en-US"/>
        </w:rPr>
        <w:t>, e.g. RGB-LED</w:t>
      </w:r>
    </w:p>
    <w:p w14:paraId="36E20B57" w14:textId="77777777" w:rsidR="00504A43" w:rsidRDefault="00504A43" w:rsidP="00FA35FA">
      <w:pPr>
        <w:rPr>
          <w:i/>
          <w:iCs/>
          <w:color w:val="000000"/>
          <w:sz w:val="20"/>
          <w:szCs w:val="20"/>
          <w:bdr w:val="none" w:sz="0" w:space="0" w:color="auto" w:frame="1"/>
          <w:lang w:val="en-US"/>
        </w:rPr>
      </w:pPr>
    </w:p>
    <w:p w14:paraId="0CE68DD1" w14:textId="12B4A31B" w:rsidR="00504A43" w:rsidRPr="00504A43" w:rsidRDefault="00504A43" w:rsidP="00FA35FA">
      <w:pPr>
        <w:rPr>
          <w:i/>
          <w:iCs/>
          <w:color w:val="000000"/>
          <w:sz w:val="20"/>
          <w:szCs w:val="20"/>
          <w:bdr w:val="none" w:sz="0" w:space="0" w:color="auto" w:frame="1"/>
          <w:lang w:val="en-US"/>
        </w:rPr>
        <w:sectPr w:rsidR="00504A43" w:rsidRPr="00504A43" w:rsidSect="00504A43">
          <w:type w:val="continuous"/>
          <w:pgSz w:w="11906" w:h="16838"/>
          <w:pgMar w:top="1417" w:right="1417" w:bottom="1134" w:left="1417" w:header="708" w:footer="708" w:gutter="0"/>
          <w:cols w:num="2" w:space="708"/>
          <w:docGrid w:linePitch="360"/>
        </w:sectPr>
      </w:pPr>
    </w:p>
    <w:p w14:paraId="154527F2" w14:textId="2488999F" w:rsidR="00FA35FA" w:rsidRDefault="00FA35FA" w:rsidP="00FA35FA">
      <w:pPr>
        <w:rPr>
          <w:lang w:val="en-US"/>
        </w:rPr>
      </w:pPr>
      <w:r w:rsidRPr="00FA35FA">
        <w:rPr>
          <w:color w:val="000000"/>
          <w:bdr w:val="none" w:sz="0" w:space="0" w:color="auto" w:frame="1"/>
          <w:lang w:val="en-US"/>
        </w:rPr>
        <w:t>The light of the LEDs is emitted through the apertures of the thin film solar module and is clearly visible from the viewers side</w:t>
      </w:r>
      <w:r w:rsidR="00504A43">
        <w:rPr>
          <w:color w:val="000000"/>
          <w:bdr w:val="none" w:sz="0" w:space="0" w:color="auto" w:frame="1"/>
          <w:lang w:val="en-US"/>
        </w:rPr>
        <w:t xml:space="preserve"> (26)</w:t>
      </w:r>
      <w:r w:rsidRPr="00FA35FA">
        <w:rPr>
          <w:color w:val="000000"/>
          <w:bdr w:val="none" w:sz="0" w:space="0" w:color="auto" w:frame="1"/>
          <w:lang w:val="en-US"/>
        </w:rPr>
        <w:t xml:space="preserve">. </w:t>
      </w:r>
      <w:r w:rsidRPr="00895060">
        <w:rPr>
          <w:color w:val="000000"/>
          <w:bdr w:val="none" w:sz="0" w:space="0" w:color="auto" w:frame="1"/>
          <w:lang w:val="en-US"/>
        </w:rPr>
        <w:t xml:space="preserve">An assembly of numerous of those basic </w:t>
      </w:r>
      <w:r w:rsidR="004B6BC8">
        <w:rPr>
          <w:color w:val="000000"/>
          <w:bdr w:val="none" w:sz="0" w:space="0" w:color="auto" w:frame="1"/>
          <w:lang w:val="en-US"/>
        </w:rPr>
        <w:t xml:space="preserve">module </w:t>
      </w:r>
      <w:r w:rsidRPr="00895060">
        <w:rPr>
          <w:color w:val="000000"/>
          <w:bdr w:val="none" w:sz="0" w:space="0" w:color="auto" w:frame="1"/>
          <w:lang w:val="en-US"/>
        </w:rPr>
        <w:t>elements yields a large area high resolution display in combination with the generation of solar electricity</w:t>
      </w:r>
      <w:r w:rsidRPr="00FA35FA">
        <w:rPr>
          <w:color w:val="000000"/>
          <w:bdr w:val="none" w:sz="0" w:space="0" w:color="auto" w:frame="1"/>
          <w:lang w:val="en-US"/>
        </w:rPr>
        <w:t xml:space="preserve"> -the Media Energy Display </w:t>
      </w:r>
      <w:r w:rsidRPr="00FA35FA">
        <w:rPr>
          <w:lang w:val="en-US"/>
        </w:rPr>
        <w:t>(MED)</w:t>
      </w:r>
      <w:r w:rsidRPr="00FA35FA">
        <w:rPr>
          <w:color w:val="000000"/>
          <w:bdr w:val="none" w:sz="0" w:space="0" w:color="auto" w:frame="1"/>
          <w:lang w:val="en-US"/>
        </w:rPr>
        <w:t>.</w:t>
      </w:r>
      <w:r w:rsidRPr="00FA35FA">
        <w:rPr>
          <w:lang w:val="en-US"/>
        </w:rPr>
        <w:t xml:space="preserve"> </w:t>
      </w:r>
    </w:p>
    <w:p w14:paraId="583AA518" w14:textId="77777777" w:rsidR="00504A43" w:rsidRPr="00FA35FA" w:rsidRDefault="00504A43" w:rsidP="00FA35FA">
      <w:pPr>
        <w:rPr>
          <w:lang w:val="en-US"/>
        </w:rPr>
      </w:pPr>
    </w:p>
    <w:p w14:paraId="7B2682A0" w14:textId="08B3BC40" w:rsidR="00504A43" w:rsidRDefault="00FA35FA" w:rsidP="00FA35FA">
      <w:pPr>
        <w:rPr>
          <w:lang w:val="en-US"/>
        </w:rPr>
      </w:pPr>
      <w:r w:rsidRPr="00FA35FA">
        <w:rPr>
          <w:lang w:val="en-US"/>
        </w:rPr>
        <w:t xml:space="preserve">This application is very beneficial for large area applications like BIPV or </w:t>
      </w:r>
      <w:r w:rsidR="004B6BC8">
        <w:rPr>
          <w:lang w:val="en-US"/>
        </w:rPr>
        <w:t xml:space="preserve">solar </w:t>
      </w:r>
      <w:r w:rsidRPr="00FA35FA">
        <w:rPr>
          <w:lang w:val="en-US"/>
        </w:rPr>
        <w:t xml:space="preserve">power plants. Here the loss in active PV display area resp. photovoltaic yield through aperture grids is 2% to 5% </w:t>
      </w:r>
      <w:r w:rsidR="00511750" w:rsidRPr="00FA35FA">
        <w:rPr>
          <w:lang w:val="en-US"/>
        </w:rPr>
        <w:t xml:space="preserve">only </w:t>
      </w:r>
      <w:r w:rsidRPr="00FA35FA">
        <w:rPr>
          <w:lang w:val="en-US"/>
        </w:rPr>
        <w:t xml:space="preserve">even for high resolution display layouts. </w:t>
      </w:r>
      <w:r w:rsidR="00504A43">
        <w:rPr>
          <w:lang w:val="en-US"/>
        </w:rPr>
        <w:t>A</w:t>
      </w:r>
      <w:r w:rsidR="004B6BC8">
        <w:rPr>
          <w:lang w:val="en-US"/>
        </w:rPr>
        <w:t xml:space="preserve"> schematic</w:t>
      </w:r>
      <w:r w:rsidR="00504A43">
        <w:rPr>
          <w:lang w:val="en-US"/>
        </w:rPr>
        <w:t xml:space="preserve"> example is given in Fig.2</w:t>
      </w:r>
    </w:p>
    <w:p w14:paraId="52FC5BE6" w14:textId="77777777" w:rsidR="00504A43" w:rsidRDefault="00504A43" w:rsidP="00FA35FA">
      <w:pPr>
        <w:rPr>
          <w:lang w:val="en-US"/>
        </w:rPr>
        <w:sectPr w:rsidR="00504A43" w:rsidSect="00504A43">
          <w:type w:val="continuous"/>
          <w:pgSz w:w="11906" w:h="16838"/>
          <w:pgMar w:top="1417" w:right="1417" w:bottom="1134" w:left="1417" w:header="708" w:footer="708" w:gutter="0"/>
          <w:cols w:space="708"/>
          <w:docGrid w:linePitch="360"/>
        </w:sectPr>
      </w:pPr>
    </w:p>
    <w:p w14:paraId="2604E25D" w14:textId="3992E232" w:rsidR="00504A43" w:rsidRDefault="00504A43" w:rsidP="00FA35FA">
      <w:pPr>
        <w:rPr>
          <w:lang w:val="en-US"/>
        </w:rPr>
      </w:pPr>
    </w:p>
    <w:p w14:paraId="7B99DA04" w14:textId="71DE356F" w:rsidR="00504A43" w:rsidRDefault="00504A43" w:rsidP="00FA35FA">
      <w:pPr>
        <w:rPr>
          <w:lang w:val="en-US"/>
        </w:rPr>
      </w:pPr>
      <w:r w:rsidRPr="00504A43">
        <w:rPr>
          <w:noProof/>
        </w:rPr>
        <mc:AlternateContent>
          <mc:Choice Requires="wpg">
            <w:drawing>
              <wp:anchor distT="0" distB="0" distL="114300" distR="114300" simplePos="0" relativeHeight="251659264" behindDoc="0" locked="0" layoutInCell="1" allowOverlap="1" wp14:anchorId="74B4CAA6" wp14:editId="56CF2EBA">
                <wp:simplePos x="0" y="0"/>
                <wp:positionH relativeFrom="column">
                  <wp:posOffset>0</wp:posOffset>
                </wp:positionH>
                <wp:positionV relativeFrom="paragraph">
                  <wp:posOffset>-635</wp:posOffset>
                </wp:positionV>
                <wp:extent cx="1800200" cy="1514802"/>
                <wp:effectExtent l="0" t="0" r="3810" b="0"/>
                <wp:wrapNone/>
                <wp:docPr id="297" name="Gruppieren 9"/>
                <wp:cNvGraphicFramePr/>
                <a:graphic xmlns:a="http://schemas.openxmlformats.org/drawingml/2006/main">
                  <a:graphicData uri="http://schemas.microsoft.com/office/word/2010/wordprocessingGroup">
                    <wpg:wgp>
                      <wpg:cNvGrpSpPr/>
                      <wpg:grpSpPr>
                        <a:xfrm>
                          <a:off x="0" y="0"/>
                          <a:ext cx="1800200" cy="1514802"/>
                          <a:chOff x="0" y="0"/>
                          <a:chExt cx="5904656" cy="4968552"/>
                        </a:xfrm>
                      </wpg:grpSpPr>
                      <wps:wsp>
                        <wps:cNvPr id="298" name="Rechteck 298"/>
                        <wps:cNvSpPr/>
                        <wps:spPr>
                          <a:xfrm>
                            <a:off x="0" y="0"/>
                            <a:ext cx="5904656" cy="4968552"/>
                          </a:xfrm>
                          <a:prstGeom prst="rect">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tlCol="0" anchor="ctr"/>
                      </wps:wsp>
                      <wpg:grpSp>
                        <wpg:cNvPr id="299" name="Gruppierung 11"/>
                        <wpg:cNvGrpSpPr/>
                        <wpg:grpSpPr>
                          <a:xfrm>
                            <a:off x="246124" y="284622"/>
                            <a:ext cx="5387902" cy="4481898"/>
                            <a:chOff x="246124" y="284622"/>
                            <a:chExt cx="5387902" cy="4481898"/>
                          </a:xfrm>
                          <a:solidFill>
                            <a:schemeClr val="accent1">
                              <a:lumMod val="75000"/>
                              <a:lumOff val="25000"/>
                            </a:schemeClr>
                          </a:solidFill>
                        </wpg:grpSpPr>
                        <wps:wsp>
                          <wps:cNvPr id="300" name="Rechteck 300"/>
                          <wps:cNvSpPr/>
                          <wps:spPr>
                            <a:xfrm>
                              <a:off x="246124"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1" name="Rechteck 301"/>
                          <wps:cNvSpPr/>
                          <wps:spPr>
                            <a:xfrm>
                              <a:off x="2034518"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2" name="Rechteck 302"/>
                          <wps:cNvSpPr/>
                          <wps:spPr>
                            <a:xfrm>
                              <a:off x="2928714"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3" name="Rechteck 303"/>
                          <wps:cNvSpPr/>
                          <wps:spPr>
                            <a:xfrm>
                              <a:off x="246124"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4" name="Rechteck 304"/>
                          <wps:cNvSpPr/>
                          <wps:spPr>
                            <a:xfrm>
                              <a:off x="2034518"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5" name="Rechteck 305"/>
                          <wps:cNvSpPr/>
                          <wps:spPr>
                            <a:xfrm>
                              <a:off x="2928714"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6" name="Rechteck 306"/>
                          <wps:cNvSpPr/>
                          <wps:spPr>
                            <a:xfrm>
                              <a:off x="246124"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7" name="Rechteck 307"/>
                          <wps:cNvSpPr/>
                          <wps:spPr>
                            <a:xfrm>
                              <a:off x="2034518"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8" name="Rechteck 308"/>
                          <wps:cNvSpPr/>
                          <wps:spPr>
                            <a:xfrm>
                              <a:off x="2928714"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9" name="Rechteck 309"/>
                          <wps:cNvSpPr/>
                          <wps:spPr>
                            <a:xfrm>
                              <a:off x="246124"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0" name="Rechteck 310"/>
                          <wps:cNvSpPr/>
                          <wps:spPr>
                            <a:xfrm>
                              <a:off x="2034518"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1" name="Rechteck 311"/>
                          <wps:cNvSpPr/>
                          <wps:spPr>
                            <a:xfrm>
                              <a:off x="2928714"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2" name="Rechteck 312"/>
                          <wps:cNvSpPr/>
                          <wps:spPr>
                            <a:xfrm>
                              <a:off x="246124"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3" name="Rechteck 313"/>
                          <wps:cNvSpPr/>
                          <wps:spPr>
                            <a:xfrm>
                              <a:off x="2034518"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4" name="Rechteck 314"/>
                          <wps:cNvSpPr/>
                          <wps:spPr>
                            <a:xfrm>
                              <a:off x="2928714"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5" name="Rechteck 315"/>
                          <wps:cNvSpPr/>
                          <wps:spPr>
                            <a:xfrm>
                              <a:off x="246124"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6" name="Rechteck 316"/>
                          <wps:cNvSpPr/>
                          <wps:spPr>
                            <a:xfrm>
                              <a:off x="2034518"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7" name="Rechteck 317"/>
                          <wps:cNvSpPr/>
                          <wps:spPr>
                            <a:xfrm>
                              <a:off x="2928714"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8" name="Rechteck 318"/>
                          <wps:cNvSpPr/>
                          <wps:spPr>
                            <a:xfrm>
                              <a:off x="3810828"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9" name="Rechteck 319"/>
                          <wps:cNvSpPr/>
                          <wps:spPr>
                            <a:xfrm>
                              <a:off x="4680520"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0" name="Rechteck 320"/>
                          <wps:cNvSpPr/>
                          <wps:spPr>
                            <a:xfrm>
                              <a:off x="5544616"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1" name="Rechteck 321"/>
                          <wps:cNvSpPr/>
                          <wps:spPr>
                            <a:xfrm>
                              <a:off x="3810828"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2" name="Rechteck 322"/>
                          <wps:cNvSpPr/>
                          <wps:spPr>
                            <a:xfrm>
                              <a:off x="4680520"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3" name="Rechteck 323"/>
                          <wps:cNvSpPr/>
                          <wps:spPr>
                            <a:xfrm>
                              <a:off x="5544616"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4" name="Rechteck 324"/>
                          <wps:cNvSpPr/>
                          <wps:spPr>
                            <a:xfrm>
                              <a:off x="3810828"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5" name="Rechteck 325"/>
                          <wps:cNvSpPr/>
                          <wps:spPr>
                            <a:xfrm>
                              <a:off x="4680520"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6" name="Rechteck 326"/>
                          <wps:cNvSpPr/>
                          <wps:spPr>
                            <a:xfrm>
                              <a:off x="5544616"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7" name="Rechteck 327"/>
                          <wps:cNvSpPr/>
                          <wps:spPr>
                            <a:xfrm>
                              <a:off x="3810828"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8" name="Rechteck 328"/>
                          <wps:cNvSpPr/>
                          <wps:spPr>
                            <a:xfrm>
                              <a:off x="4680520"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9" name="Rechteck 329"/>
                          <wps:cNvSpPr/>
                          <wps:spPr>
                            <a:xfrm>
                              <a:off x="5544616"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0" name="Rechteck 330"/>
                          <wps:cNvSpPr/>
                          <wps:spPr>
                            <a:xfrm>
                              <a:off x="3810828"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1" name="Rechteck 331"/>
                          <wps:cNvSpPr/>
                          <wps:spPr>
                            <a:xfrm>
                              <a:off x="4680520"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2" name="Rechteck 332"/>
                          <wps:cNvSpPr/>
                          <wps:spPr>
                            <a:xfrm>
                              <a:off x="5544616"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3" name="Rechteck 333"/>
                          <wps:cNvSpPr/>
                          <wps:spPr>
                            <a:xfrm>
                              <a:off x="3810828"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4" name="Rechteck 334"/>
                          <wps:cNvSpPr/>
                          <wps:spPr>
                            <a:xfrm>
                              <a:off x="4680520"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5" name="Rechteck 335"/>
                          <wps:cNvSpPr/>
                          <wps:spPr>
                            <a:xfrm>
                              <a:off x="5544616"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6" name="Rechteck 336"/>
                          <wps:cNvSpPr/>
                          <wps:spPr>
                            <a:xfrm>
                              <a:off x="246124"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7" name="Rechteck 337"/>
                          <wps:cNvSpPr/>
                          <wps:spPr>
                            <a:xfrm>
                              <a:off x="2034518"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8" name="Rechteck 338"/>
                          <wps:cNvSpPr/>
                          <wps:spPr>
                            <a:xfrm>
                              <a:off x="2928714"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9" name="Rechteck 339"/>
                          <wps:cNvSpPr/>
                          <wps:spPr>
                            <a:xfrm>
                              <a:off x="3810828"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0" name="Rechteck 340"/>
                          <wps:cNvSpPr/>
                          <wps:spPr>
                            <a:xfrm>
                              <a:off x="4680520"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1" name="Rechteck 341"/>
                          <wps:cNvSpPr/>
                          <wps:spPr>
                            <a:xfrm>
                              <a:off x="5544616"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2" name="Rechteck 342"/>
                          <wps:cNvSpPr/>
                          <wps:spPr>
                            <a:xfrm>
                              <a:off x="246124"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3" name="Rechteck 343"/>
                          <wps:cNvSpPr/>
                          <wps:spPr>
                            <a:xfrm>
                              <a:off x="2034518"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4" name="Rechteck 344"/>
                          <wps:cNvSpPr/>
                          <wps:spPr>
                            <a:xfrm>
                              <a:off x="2928714"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5" name="Rechteck 345"/>
                          <wps:cNvSpPr/>
                          <wps:spPr>
                            <a:xfrm>
                              <a:off x="3810828"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6" name="Rechteck 346"/>
                          <wps:cNvSpPr/>
                          <wps:spPr>
                            <a:xfrm>
                              <a:off x="4680520"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7" name="Rechteck 347"/>
                          <wps:cNvSpPr/>
                          <wps:spPr>
                            <a:xfrm>
                              <a:off x="5544616"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8" name="Rechteck 348"/>
                          <wps:cNvSpPr/>
                          <wps:spPr>
                            <a:xfrm>
                              <a:off x="246124"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9" name="Rechteck 349"/>
                          <wps:cNvSpPr/>
                          <wps:spPr>
                            <a:xfrm>
                              <a:off x="2034518"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0" name="Rechteck 350"/>
                          <wps:cNvSpPr/>
                          <wps:spPr>
                            <a:xfrm>
                              <a:off x="2928714"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1" name="Rechteck 351"/>
                          <wps:cNvSpPr/>
                          <wps:spPr>
                            <a:xfrm>
                              <a:off x="3810828"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2" name="Rechteck 352"/>
                          <wps:cNvSpPr/>
                          <wps:spPr>
                            <a:xfrm>
                              <a:off x="4680520"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3" name="Rechteck 353"/>
                          <wps:cNvSpPr/>
                          <wps:spPr>
                            <a:xfrm>
                              <a:off x="5544616"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4" name="Rechteck 354"/>
                          <wps:cNvSpPr/>
                          <wps:spPr>
                            <a:xfrm>
                              <a:off x="246124"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5" name="Rechteck 355"/>
                          <wps:cNvSpPr/>
                          <wps:spPr>
                            <a:xfrm>
                              <a:off x="2034518"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6" name="Rechteck 356"/>
                          <wps:cNvSpPr/>
                          <wps:spPr>
                            <a:xfrm>
                              <a:off x="2928714"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7" name="Rechteck 357"/>
                          <wps:cNvSpPr/>
                          <wps:spPr>
                            <a:xfrm>
                              <a:off x="3810828"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8" name="Rechteck 358"/>
                          <wps:cNvSpPr/>
                          <wps:spPr>
                            <a:xfrm>
                              <a:off x="4680520"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9" name="Rechteck 359"/>
                          <wps:cNvSpPr/>
                          <wps:spPr>
                            <a:xfrm>
                              <a:off x="5544616"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0" name="Rechteck 360"/>
                          <wps:cNvSpPr/>
                          <wps:spPr>
                            <a:xfrm>
                              <a:off x="246124"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1" name="Rechteck 361"/>
                          <wps:cNvSpPr/>
                          <wps:spPr>
                            <a:xfrm>
                              <a:off x="1140321"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2" name="Rechteck 362"/>
                          <wps:cNvSpPr/>
                          <wps:spPr>
                            <a:xfrm>
                              <a:off x="1140321"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3" name="Rechteck 363"/>
                          <wps:cNvSpPr/>
                          <wps:spPr>
                            <a:xfrm>
                              <a:off x="1140321"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4" name="Rechteck 364"/>
                          <wps:cNvSpPr/>
                          <wps:spPr>
                            <a:xfrm>
                              <a:off x="1140321"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5" name="Rechteck 365"/>
                          <wps:cNvSpPr/>
                          <wps:spPr>
                            <a:xfrm>
                              <a:off x="1140321"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6" name="Rechteck 366"/>
                          <wps:cNvSpPr/>
                          <wps:spPr>
                            <a:xfrm>
                              <a:off x="1140321"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7" name="Rechteck 367"/>
                          <wps:cNvSpPr/>
                          <wps:spPr>
                            <a:xfrm>
                              <a:off x="1140321"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8" name="Rechteck 368"/>
                          <wps:cNvSpPr/>
                          <wps:spPr>
                            <a:xfrm>
                              <a:off x="1140321"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9" name="Rechteck 369"/>
                          <wps:cNvSpPr/>
                          <wps:spPr>
                            <a:xfrm>
                              <a:off x="1140321"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0" name="Rechteck 370"/>
                          <wps:cNvSpPr/>
                          <wps:spPr>
                            <a:xfrm>
                              <a:off x="1140321"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1" name="Rechteck 371"/>
                          <wps:cNvSpPr/>
                          <wps:spPr>
                            <a:xfrm>
                              <a:off x="1140321"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2" name="Rechteck 372"/>
                          <wps:cNvSpPr/>
                          <wps:spPr>
                            <a:xfrm>
                              <a:off x="2034518"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3" name="Rechteck 373"/>
                          <wps:cNvSpPr/>
                          <wps:spPr>
                            <a:xfrm>
                              <a:off x="2928714"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4" name="Rechteck 374"/>
                          <wps:cNvSpPr/>
                          <wps:spPr>
                            <a:xfrm>
                              <a:off x="3810828"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5" name="Rechteck 375"/>
                          <wps:cNvSpPr/>
                          <wps:spPr>
                            <a:xfrm>
                              <a:off x="4680520"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6" name="Rechteck 376"/>
                          <wps:cNvSpPr/>
                          <wps:spPr>
                            <a:xfrm>
                              <a:off x="5544616"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7" name="Rechteck 377"/>
                          <wps:cNvSpPr/>
                          <wps:spPr>
                            <a:xfrm>
                              <a:off x="702678"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8" name="Rechteck 378"/>
                          <wps:cNvSpPr/>
                          <wps:spPr>
                            <a:xfrm>
                              <a:off x="702678"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9" name="Rechteck 379"/>
                          <wps:cNvSpPr/>
                          <wps:spPr>
                            <a:xfrm>
                              <a:off x="702678"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0" name="Rechteck 380"/>
                          <wps:cNvSpPr/>
                          <wps:spPr>
                            <a:xfrm>
                              <a:off x="702678"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1" name="Rechteck 381"/>
                          <wps:cNvSpPr/>
                          <wps:spPr>
                            <a:xfrm>
                              <a:off x="702678"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2" name="Rechteck 382"/>
                          <wps:cNvSpPr/>
                          <wps:spPr>
                            <a:xfrm>
                              <a:off x="702678"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3" name="Rechteck 383"/>
                          <wps:cNvSpPr/>
                          <wps:spPr>
                            <a:xfrm>
                              <a:off x="702678"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4" name="Rechteck 384"/>
                          <wps:cNvSpPr/>
                          <wps:spPr>
                            <a:xfrm>
                              <a:off x="702678"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5" name="Rechteck 385"/>
                          <wps:cNvSpPr/>
                          <wps:spPr>
                            <a:xfrm>
                              <a:off x="702678"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6" name="Rechteck 386"/>
                          <wps:cNvSpPr/>
                          <wps:spPr>
                            <a:xfrm>
                              <a:off x="702678"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7" name="Rechteck 387"/>
                          <wps:cNvSpPr/>
                          <wps:spPr>
                            <a:xfrm>
                              <a:off x="702678"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8" name="Rechteck 388"/>
                          <wps:cNvSpPr/>
                          <wps:spPr>
                            <a:xfrm>
                              <a:off x="1584176"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9" name="Rechteck 389"/>
                          <wps:cNvSpPr/>
                          <wps:spPr>
                            <a:xfrm>
                              <a:off x="1584176"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0" name="Rechteck 390"/>
                          <wps:cNvSpPr/>
                          <wps:spPr>
                            <a:xfrm>
                              <a:off x="1584176"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1" name="Rechteck 391"/>
                          <wps:cNvSpPr/>
                          <wps:spPr>
                            <a:xfrm>
                              <a:off x="1584176"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2" name="Rechteck 392"/>
                          <wps:cNvSpPr/>
                          <wps:spPr>
                            <a:xfrm>
                              <a:off x="1584176"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3" name="Rechteck 393"/>
                          <wps:cNvSpPr/>
                          <wps:spPr>
                            <a:xfrm>
                              <a:off x="1584176"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4" name="Rechteck 394"/>
                          <wps:cNvSpPr/>
                          <wps:spPr>
                            <a:xfrm>
                              <a:off x="1584176"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5" name="Rechteck 395"/>
                          <wps:cNvSpPr/>
                          <wps:spPr>
                            <a:xfrm>
                              <a:off x="1584176"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6" name="Rechteck 396"/>
                          <wps:cNvSpPr/>
                          <wps:spPr>
                            <a:xfrm>
                              <a:off x="1584176"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7" name="Rechteck 397"/>
                          <wps:cNvSpPr/>
                          <wps:spPr>
                            <a:xfrm>
                              <a:off x="1584176"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8" name="Rechteck 398"/>
                          <wps:cNvSpPr/>
                          <wps:spPr>
                            <a:xfrm>
                              <a:off x="1584176"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9" name="Rechteck 399"/>
                          <wps:cNvSpPr/>
                          <wps:spPr>
                            <a:xfrm>
                              <a:off x="2502878"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0" name="Rechteck 400"/>
                          <wps:cNvSpPr/>
                          <wps:spPr>
                            <a:xfrm>
                              <a:off x="2502878"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1" name="Rechteck 401"/>
                          <wps:cNvSpPr/>
                          <wps:spPr>
                            <a:xfrm>
                              <a:off x="2502878"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2" name="Rechteck 402"/>
                          <wps:cNvSpPr/>
                          <wps:spPr>
                            <a:xfrm>
                              <a:off x="2502878"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3" name="Rechteck 403"/>
                          <wps:cNvSpPr/>
                          <wps:spPr>
                            <a:xfrm>
                              <a:off x="2502878"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4" name="Rechteck 404"/>
                          <wps:cNvSpPr/>
                          <wps:spPr>
                            <a:xfrm>
                              <a:off x="2502878"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5" name="Rechteck 405"/>
                          <wps:cNvSpPr/>
                          <wps:spPr>
                            <a:xfrm>
                              <a:off x="2502878"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6" name="Rechteck 406"/>
                          <wps:cNvSpPr/>
                          <wps:spPr>
                            <a:xfrm>
                              <a:off x="2502878"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7" name="Rechteck 407"/>
                          <wps:cNvSpPr/>
                          <wps:spPr>
                            <a:xfrm>
                              <a:off x="2502878"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8" name="Rechteck 408"/>
                          <wps:cNvSpPr/>
                          <wps:spPr>
                            <a:xfrm>
                              <a:off x="2502878"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9" name="Rechteck 409"/>
                          <wps:cNvSpPr/>
                          <wps:spPr>
                            <a:xfrm>
                              <a:off x="2502878"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0" name="Rechteck 410"/>
                          <wps:cNvSpPr/>
                          <wps:spPr>
                            <a:xfrm>
                              <a:off x="3366974"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1" name="Rechteck 411"/>
                          <wps:cNvSpPr/>
                          <wps:spPr>
                            <a:xfrm>
                              <a:off x="3366974"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2" name="Rechteck 412"/>
                          <wps:cNvSpPr/>
                          <wps:spPr>
                            <a:xfrm>
                              <a:off x="3366974"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3" name="Rechteck 413"/>
                          <wps:cNvSpPr/>
                          <wps:spPr>
                            <a:xfrm>
                              <a:off x="3366974"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4" name="Rechteck 414"/>
                          <wps:cNvSpPr/>
                          <wps:spPr>
                            <a:xfrm>
                              <a:off x="3366974"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5" name="Rechteck 415"/>
                          <wps:cNvSpPr/>
                          <wps:spPr>
                            <a:xfrm>
                              <a:off x="3366974"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6" name="Rechteck 416"/>
                          <wps:cNvSpPr/>
                          <wps:spPr>
                            <a:xfrm>
                              <a:off x="3366974"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7" name="Rechteck 417"/>
                          <wps:cNvSpPr/>
                          <wps:spPr>
                            <a:xfrm>
                              <a:off x="3366974"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8" name="Rechteck 418"/>
                          <wps:cNvSpPr/>
                          <wps:spPr>
                            <a:xfrm>
                              <a:off x="3366974"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9" name="Rechteck 419"/>
                          <wps:cNvSpPr/>
                          <wps:spPr>
                            <a:xfrm>
                              <a:off x="3366974"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0" name="Rechteck 420"/>
                          <wps:cNvSpPr/>
                          <wps:spPr>
                            <a:xfrm>
                              <a:off x="3366974"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1" name="Rechteck 421"/>
                          <wps:cNvSpPr/>
                          <wps:spPr>
                            <a:xfrm>
                              <a:off x="4248472"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2" name="Rechteck 422"/>
                          <wps:cNvSpPr/>
                          <wps:spPr>
                            <a:xfrm>
                              <a:off x="4248472"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3" name="Rechteck 423"/>
                          <wps:cNvSpPr/>
                          <wps:spPr>
                            <a:xfrm>
                              <a:off x="4248472"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4" name="Rechteck 424"/>
                          <wps:cNvSpPr/>
                          <wps:spPr>
                            <a:xfrm>
                              <a:off x="4248472"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5" name="Rechteck 425"/>
                          <wps:cNvSpPr/>
                          <wps:spPr>
                            <a:xfrm>
                              <a:off x="4248472"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6" name="Rechteck 426"/>
                          <wps:cNvSpPr/>
                          <wps:spPr>
                            <a:xfrm>
                              <a:off x="4248472"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7" name="Rechteck 427"/>
                          <wps:cNvSpPr/>
                          <wps:spPr>
                            <a:xfrm>
                              <a:off x="4248472"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8" name="Rechteck 428"/>
                          <wps:cNvSpPr/>
                          <wps:spPr>
                            <a:xfrm>
                              <a:off x="4248472"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9" name="Rechteck 429"/>
                          <wps:cNvSpPr/>
                          <wps:spPr>
                            <a:xfrm>
                              <a:off x="4248472"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0" name="Rechteck 430"/>
                          <wps:cNvSpPr/>
                          <wps:spPr>
                            <a:xfrm>
                              <a:off x="4248472"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1" name="Rechteck 431"/>
                          <wps:cNvSpPr/>
                          <wps:spPr>
                            <a:xfrm>
                              <a:off x="4248472"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2" name="Rechteck 432"/>
                          <wps:cNvSpPr/>
                          <wps:spPr>
                            <a:xfrm>
                              <a:off x="5129970"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3" name="Rechteck 433"/>
                          <wps:cNvSpPr/>
                          <wps:spPr>
                            <a:xfrm>
                              <a:off x="5129970"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4" name="Rechteck 434"/>
                          <wps:cNvSpPr/>
                          <wps:spPr>
                            <a:xfrm>
                              <a:off x="5129970"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5" name="Rechteck 435"/>
                          <wps:cNvSpPr/>
                          <wps:spPr>
                            <a:xfrm>
                              <a:off x="5129970"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6" name="Rechteck 436"/>
                          <wps:cNvSpPr/>
                          <wps:spPr>
                            <a:xfrm>
                              <a:off x="5129970"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7" name="Rechteck 437"/>
                          <wps:cNvSpPr/>
                          <wps:spPr>
                            <a:xfrm>
                              <a:off x="5129970"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8" name="Rechteck 438"/>
                          <wps:cNvSpPr/>
                          <wps:spPr>
                            <a:xfrm>
                              <a:off x="5129970"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9" name="Rechteck 439"/>
                          <wps:cNvSpPr/>
                          <wps:spPr>
                            <a:xfrm>
                              <a:off x="5129970"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40" name="Rechteck 440"/>
                          <wps:cNvSpPr/>
                          <wps:spPr>
                            <a:xfrm>
                              <a:off x="5129970"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41" name="Rechteck 441"/>
                          <wps:cNvSpPr/>
                          <wps:spPr>
                            <a:xfrm>
                              <a:off x="5129970"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42" name="Rechteck 442"/>
                          <wps:cNvSpPr/>
                          <wps:spPr>
                            <a:xfrm>
                              <a:off x="5129970"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g:grpSp>
                    </wpg:wgp>
                  </a:graphicData>
                </a:graphic>
              </wp:anchor>
            </w:drawing>
          </mc:Choice>
          <mc:Fallback>
            <w:pict>
              <v:group w14:anchorId="6A7409B0" id="Gruppieren 9" o:spid="_x0000_s1026" style="position:absolute;margin-left:0;margin-top:-.05pt;width:141.75pt;height:119.3pt;z-index:251659264" coordsize="59046,496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kqDzwwAAO1uAQAOAAAAZHJzL2Uyb0RvYy54bWzsndty2zgShu+3at9BpfuNCRA8ueLMRbKT&#13;&#10;mz1MJbMPwKGoQ40kqijZTt5+m6Qkt6zWmt1bla3Z+uciI8OiLEEfugF8APj+p2+b9eSpbverZvsw&#13;&#10;de+i6aTeVs1stV08TP/1689/yaeT/aHczsp1s60fpt/r/fSnD3/+0/vn3X3tm2WzntXthF5ku79/&#13;&#10;3j1Ml4fD7v7ubl8t6025f9fs6i39ct60m/JAP7aLu1lbPtOrb9Z3PorSu+emne3apqr3eyr9NPxy&#13;&#10;+qF//fm8rg7/nM/39WGyfpjSezv0/7b9v791/959eF/eL9pyt1xVx7dRGt7Fplxt6Y+eX+pTeSgn&#13;&#10;j+3q6qU2q6pt9s388K5qNnfNfL6q6v4z0Kdx0atP87ltHnf9Z1ncPy9252qiqn1VT+aXrf7x9Es7&#13;&#10;Wc0epr7IppNtuaEv6XP7uNut6rbeToquhp53i3t64ud293X3S3ssWAw/dR/627zddP+njzP51tft&#13;&#10;93Pd1t8Ok4oKXR5F9IVNJxX9ziUu5JEfar9a0ld0dV21/OvxyqSIQpqkw5WhSPMk6a+8O/3hu+79&#13;&#10;nd/O845I2r9U1v6/q6yvy3JX99/BvquDc2UR10Nlfamr5aGufp/4Ih8qq3/iuab293uqtLHV9OaH&#13;&#10;Le937f7wuW42k+7Bw7Qlxnv0yqe/7Q/05VC9nJ7S/dV9s17Nfl6t1/0PXbuqP67byVNJLeLwzXVv&#13;&#10;ma64eNZ62z1323RXDb/uSqiaT5+lf3T4vq675623X+o5IdR9yf0b6Rvvyx8pq6reHk5/qH92d9mc&#13;&#10;Xvx8Yfz2hcfnd5fWfcM+X+zfvvh8Rf+Xm+3hfPFmtW1a6QXW57c8H55/qoHhc3dV8Fsz+05AtIf1&#13;&#10;x2aIL+W2WjYUXqpD21fsEcahCfWInlvTmaTiRNKp2T1uFxPX15ey4fmQOh+mE2phPg+pPzawUxNM&#13;&#10;4jwrqNX1TTCE3OUDseX9uQneeAXWGG+8xrkxvkLpBgs9N4+bvzezAcQsiSg2EGuE0+Omiwc9n/5U&#13;&#10;3BF6Qvc1r/+D5h93gexV8+/K6AN03zjFibebP6tq56IkTftQS3Afw15eBHcMl8PDoSWeYu2piY+M&#13;&#10;AsTesTV3Dbar59fN+9SsjkGkb+J94OofobGrGvsPSEFx5AQGj2FjLINRHBJHqazLyYBwepmq/ugZ&#13;&#10;54dASOnkKhD2eWd8ICx8nrkhbQHCB0B4e0Akd8bjKBYgjM3ZuCiKPE2H3giyMXW9EAjZFMMtBimA&#13;&#10;XQXCoGOQZ2NAiECoD4SJAGGig5BnY0AICPUQ0lTdVSTs0+n4LiGbyCicK2Jk45cZNGTjEdn4PJd9&#13;&#10;np6No0wXCFk29oAQgVAfCK8dQRzpHIFn2RgQYmz8H2ThrXHJWS+wSHi0emNnCV+ycZwVIUqOM/UY&#13;&#10;G2NsfKnfbzDYeYzXPUIqU9kSlo0BIQKhPhCSUb2GUKlLWDYGhIDQAKGgS5xSl7xk45BmUZz1E93w&#13;&#10;xv2yAIyN3x4bO8GWUJk1GwNCBEJDIBR0CTlgFYQsGwNCQGiAUNAlTqlLXrKxtOQOi7jqebfY7Lz+&#13;&#10;clgn+sdYsfkj1s84QZZQmSoOsqExGMQ8tXqe2gmyhMpUDLJcDAbBoJ5BwZXQwlQNg3HuotwPi1nB&#13;&#10;IBjUMyioEqdTJSHNo8TTdPeNLRjoD6I/OOxUvKFKOnZeqxIq08TBJAk0KKF+JRjs9rhhTf/N/aW3&#13;&#10;GBRMideZEp6LsaYfEOrnZmjz4nUg1JkSnowBISA0QCioEq9TJTwbA0JAaIBQUCW0y1vTJbxIx1jU&#13;&#10;jz6hemzsBVVCZRoIL9IxIASEeggFWeJ1suQiHQNCQKiHULAlXmdLeDrGqn70CQ19QkGXkPqwpmNA&#13;&#10;CAgNEAq+xOt8CU/HgBAQ6iGMBWFCZZpIyNMxlvUDQgOEgjGJdcaEj44BISA0QCgYk1hnTHg6BoSA&#13;&#10;0AChYExinTHh6Rjr+gGhAULBmMQ6Y8LTMSAEhAYIBWMS64wJT8eAEBAaIBSMyXCYluUsrsyltOO4&#13;&#10;G1tjuzG2G7++W8WN1YSx4EuoTDNB49kOJzAIZ6d2drGgS6hMxSDb4QQGwaCeQcGWxDpbwkfGYBAM&#13;&#10;qhkMgiyhMk0c5ANjMAgG9QwKriToXAkfF4NBMKhnUFAlQadK+O2bkjzKcMMIdpM3HMP19jFcQTAl&#13;&#10;VKbJxXxc7AAhAqE+EAqmJOhMCT+iGhBiklo/SR0EU0JlmkjIR8aAEBAaIBRMSdDtLeFDY0AICA0Q&#13;&#10;Cq4k6FwJHxsDQkBogFCQJUEpS9ipmIHuNJ32Y2tIY0jjkdI4CLKEyjRdQj449oAQg2P14Jjuc3N1&#13;&#10;BM1w75vxi2eYNQaEyMb6bJwIuoTKNJGQD44BISA0QCj4kkTnS/jgGBACQgOEgjBJdMKED44BISA0&#13;&#10;QCgIk0QpTF4Gx3Hs0zjFimrc3Hh25yM3cnCcCL6EyjRdQj44BoQIhIZAKPiSROdLuDkGhIDQAKHg&#13;&#10;SxKdL+GDY0AICA0QCr4k0fkSPjgGhIDQAKEgTBKdMOGDY0AICPUQ0kj2SpgMo9vxwuRlcBx8SCKY&#13;&#10;YyyrbjWD41TwJVSmGRw7F6KYbnjS3UAHR/YjEBoCoeBLhkg2OhBeQIiDqrF8Qb18IRV8CZVZIyGO&#13;&#10;Z0UkNERCwZekOl/CIyEOJQSEBggFYZLqhAmHEEdxAUIDhIIwGTYNm/qEuMMxuoT6LqHgS1KdL+GB&#13;&#10;EGcvgEE9g4IuSXW6hDOIPU5IxoZkLOiSVKdLOIRYSwgI9RDSUapXumQ4XtXUI4SzA4QGCAVfktl9&#13;&#10;CaQdIDRAKPiSTLe/hK9oBYSA0ACh4EsynS/hK1oBISA0QCj4kkznS/iKVkAICA0QCr4k0/kSvqIV&#13;&#10;EAJCA4SCL8l0G0z4ilZACAgNEArCJNMJkyzyaUZz3v1iQudD1DOMs5BwFtLI7Z4dPNtyUz9Mv9TV&#13;&#10;8lBXv09iKtOs42IM+ihK06gf1oBBMDiWQcGXZDpfwhksXJ4OQ2swCAZHMpgLuoTKjHEwzqMoy/tU&#13;&#10;DgbB4FgGBVuS62wJi4O0kDCjDSYdwmAQDI5lUJAluU6WMAZpWX88bBQFgkBwLIKCKsl1qoQhmPk4&#13;&#10;RMjEOARJs88zF0QJlRl7g7SKMEswKsZeY9Ve41zwJFRmZJC2u7uk6AfVSMVIxWNTsaBJcp0mYak4&#13;&#10;pv+iArkYuViViwVLMkytjF7IyhgMPnEZ4iBysS4XC5Yk11kS6gQGR4oZqm7yVK6hi/W6OBc0CZVp&#13;&#10;OoQcQrg6QKiHsBA8CZWZIYSswy5P9S7PQhAlVGaFELYOkdAQCQVTUuhMCU/H0HWA0ACh4EoKnSvh&#13;&#10;EMLXIRvrs7EgSwqdLOEMQtiBQT2DgiwpdLKEM0iPYeyqCrOEqlnCQrAlVGYdlkDZoUdo6BEKumRw&#13;&#10;bqN1CY+EcHaA0ACh4EsKuy+BtAOEBggFXzKY39GR0CeRz7G/7uO6hbRr5vOVGsIQXfuSrkzTJ+QQ&#13;&#10;QtohEhogvPYlIdL5kgsIIe0wRaOdognRtS/pyqyRENIOkdAQCa99Cd2OyQwhpB0gNEB4LUxCpBMm&#13;&#10;r9IxNtlhrrrRzFWH6FqYdGXWbAxphx6hvkd47UuOBxjZJmgg7QChHsJrX3LcL2yCENIOPUJDj/Da&#13;&#10;l4RI50t4jxDSDhAaILz2JSHS7S/hEELaAUI9hHRg0evzCMNwiNHodBzHaVrQsdbYaQdpZ5N2TvAl&#13;&#10;VKYZHHMIIe0QCQ2RUPAlTudLLiCEtMPoWD06doIvoTJrJIS0QyQ0RELBlzidL+GRENIOEBogFISJ&#13;&#10;0wkTDiF22iEb67OxIEycboMJZxDSDgzqGRR8idPdtIQziJ12SMaGZCz4EqfzJRxCSDtAaIBQ8CVO&#13;&#10;50s4hJB2gFAPoRd8CZVZJ2gg7QChAULBl3idL6E7KOaB7soNaQdpZ5N2XvAlVKaJhBxCSDtEQkMk&#13;&#10;FHyJ1/mSCwgh7TBFo56i8YIvoTJrJIS0QyQ0RELBl3idL+GRENIOEBogFISJ1wkTDiGkHbKxPhsL&#13;&#10;wsTrhAlnENIODOoZFHyJ1/kSziCkHZKxIRkLvsTrfAmHENIOEOohjAVfQmXmsTFuaYd0rE7HseBL&#13;&#10;qMwKIaQdIqEhEgq+JNb5ksT5osgoon5/mDrn/PH0BtxgFjeYHXeD2RALvoTKNJGQQwhph0hoiISC&#13;&#10;L4l1vuQCQkg79An1fULBl8Q6X8IhhLRDJDREQsGXxDpfwiGEtAOEBggFYRLrhAmHENIO2VifjQVh&#13;&#10;EuuECWcQ0g4M6hkUfEms8yWcQUg7JGN9Mg6CL6Ey8wRNSFwy3IQHs4SYJRw5SxgEX0JlVgix0w6R&#13;&#10;0BAJBV8S7L4E0u7/C8K7593iftHuvu4orHePnxfdo5LKyt1yVX0qDyX/uX/Wfe2bZbOe1e2HfwMA&#13;&#10;AP//AwBQSwMEFAAGAAgAAAAhADRe4cfiAAAACwEAAA8AAABkcnMvZG93bnJldi54bWxMj09rg0AQ&#13;&#10;xe+FfodlCr0lqxGLGNcQ0j+nUGhSKL1N3IlK3F1xN2q+faen9jLM8Hhv3q/YzKYTIw2+dVZBvIxA&#13;&#10;kK2cbm2t4PP4ushA+IBWY+csKbiRh015f1dgrt1kP2g8hFpwiPU5KmhC6HMpfdWQQb90PVnWzm4w&#13;&#10;GPgcaqkHnDjcdHIVRU/SYGv5Q4M97RqqLoerUfA24bRN4pdxfznvbt/H9P1rH5NSjw/z85rHdg0i&#13;&#10;0Bz+HPDLwP2h5GInd7Xai04B0wQFixgEi6ssSUGceEmyFGRZyP8M5Q8AAAD//wMAUEsBAi0AFAAG&#13;&#10;AAgAAAAhALaDOJL+AAAA4QEAABMAAAAAAAAAAAAAAAAAAAAAAFtDb250ZW50X1R5cGVzXS54bWxQ&#13;&#10;SwECLQAUAAYACAAAACEAOP0h/9YAAACUAQAACwAAAAAAAAAAAAAAAAAvAQAAX3JlbHMvLnJlbHNQ&#13;&#10;SwECLQAUAAYACAAAACEA4VZKg88MAADtbgEADgAAAAAAAAAAAAAAAAAuAgAAZHJzL2Uyb0RvYy54&#13;&#10;bWxQSwECLQAUAAYACAAAACEANF7hx+IAAAALAQAADwAAAAAAAAAAAAAAAAApDwAAZHJzL2Rvd25y&#13;&#10;ZXYueG1sUEsFBgAAAAAEAAQA8wAAADgQAAAAAA==&#13;&#10;">
                <v:rect id="Rechteck 298" o:spid="_x0000_s1027" style="position:absolute;width:59046;height:496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OWHKyAAAAOEAAAAPAAAAZHJzL2Rvd25yZXYueG1sRI/BasJA&#13;&#10;EIbvQt9hmUJvumkOpY2uYpW0vZVEweuQHZPY7GzIbk18e+dQ6GXgZ/i/mW+1mVynrjSE1rOB50UC&#13;&#10;irjytuXawPGQz19BhYhssfNMBm4UYLN+mK0ws37kgq5lrJVAOGRooImxz7QOVUMOw8L3xLI7+8Fh&#13;&#10;lDjU2g44Ctx1Ok2SF+2wZbnQYE+7hqqf8tcZ2I2XYvvdFr7fV0n6/nnKPw5jbszT47RfytguQUWa&#13;&#10;4n/jD/FlDaRv8rIYiQ3o9R0AAP//AwBQSwECLQAUAAYACAAAACEA2+H2y+4AAACFAQAAEwAAAAAA&#13;&#10;AAAAAAAAAAAAAAAAW0NvbnRlbnRfVHlwZXNdLnhtbFBLAQItABQABgAIAAAAIQBa9CxbvwAAABUB&#13;&#10;AAALAAAAAAAAAAAAAAAAAB8BAABfcmVscy8ucmVsc1BLAQItABQABgAIAAAAIQBdOWHKyAAAAOEA&#13;&#10;AAAPAAAAAAAAAAAAAAAAAAcCAABkcnMvZG93bnJldi54bWxQSwUGAAAAAAMAAwC3AAAA/AIAAAAA&#13;&#10;" fillcolor="black [3213]" stroked="f" strokeweight=".5pt"/>
                <v:group id="Gruppierung 11" o:spid="_x0000_s1028" style="position:absolute;left:2461;top:2846;width:53879;height:44819" coordorigin="2461,2846" coordsize="53879,448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ZqnyQAAAOEAAAAPAAAAZHJzL2Rvd25yZXYueG1sRI9Ba8JA&#13;&#10;FITvBf/D8gRvdROlotFVRG3xIIWqIN4e2WcSzL4N2W0S/70rFHoZGIb5hlmsOlOKhmpXWFYQDyMQ&#13;&#10;xKnVBWcKzqfP9ykI55E1lpZJwYMcrJa9twUm2rb8Q83RZyJA2CWoIPe+SqR0aU4G3dBWxCG72dqg&#13;&#10;D7bOpK6xDXBTylEUTaTBgsNCjhVtckrvx1+j4KvFdj2Od83hfts8rqeP78shJqUG/W47D7Keg/DU&#13;&#10;+f/GH2KvFYxmM3g9Cm9ALp8AAAD//wMAUEsBAi0AFAAGAAgAAAAhANvh9svuAAAAhQEAABMAAAAA&#13;&#10;AAAAAAAAAAAAAAAAAFtDb250ZW50X1R5cGVzXS54bWxQSwECLQAUAAYACAAAACEAWvQsW78AAAAV&#13;&#10;AQAACwAAAAAAAAAAAAAAAAAfAQAAX3JlbHMvLnJlbHNQSwECLQAUAAYACAAAACEApY2ap8kAAADh&#13;&#10;AAAADwAAAAAAAAAAAAAAAAAHAgAAZHJzL2Rvd25yZXYueG1sUEsFBgAAAAADAAMAtwAAAP0CAAAA&#13;&#10;AA==&#13;&#10;">
                  <v:rect id="Rechteck 300" o:spid="_x0000_s1029" style="position:absolute;left:2461;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6seygAAAOEAAAAPAAAAZHJzL2Rvd25yZXYueG1sRI9BSwMx&#13;&#10;EIXvgv8hTMGbzVZBZNu0tFXRi9itpcXbsBk3wc1k3cR2+++dg+Bl4DG87/HNFkNo1ZH65CMbmIwL&#13;&#10;UMR1tJ4bA7v3p+t7UCkjW2wjk4EzJVjMLy9mWNp44oqO29wogXAq0YDLuSu1TrWjgGkcO2L5fcY+&#13;&#10;YJbYN9r2eBJ4aPVNUdzpgJ5lwWFHa0f11/YnGHjdbVbWV2/u/P28ftxPDp1fVR/GXI2Gh6mc5RRU&#13;&#10;piH/N/4QL9bAbSEOYiQ2oOe/AAAA//8DAFBLAQItABQABgAIAAAAIQDb4fbL7gAAAIUBAAATAAAA&#13;&#10;AAAAAAAAAAAAAAAAAABbQ29udGVudF9UeXBlc10ueG1sUEsBAi0AFAAGAAgAAAAhAFr0LFu/AAAA&#13;&#10;FQEAAAsAAAAAAAAAAAAAAAAAHwEAAF9yZWxzLy5yZWxzUEsBAi0AFAAGAAgAAAAhANP/qx7KAAAA&#13;&#10;4QAAAA8AAAAAAAAAAAAAAAAABwIAAGRycy9kb3ducmV2LnhtbFBLBQYAAAAAAwADALcAAAD+AgAA&#13;&#10;AAA=&#13;&#10;" filled="f" stroked="f" strokeweight=".5pt"/>
                  <v:rect id="Rechteck 301" o:spid="_x0000_s1030" style="position:absolute;left:20345;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sw6FygAAAOEAAAAPAAAAZHJzL2Rvd25yZXYueG1sRI9BawIx&#13;&#10;FITvhf6H8ITeanZbkLIaRW1Le5G6VhRvj81zE7p52W5SXf99UxB6GRiG+YaZzHrXiBN1wXpWkA8z&#13;&#10;EMSV15ZrBdvP1/snECEia2w8k4ILBZhNb28mWGh/5pJOm1iLBOFQoAITY1tIGSpDDsPQt8QpO/rO&#13;&#10;YUy2q6Xu8JzgrpEPWTaSDi2nBYMtLQ1VX5sfp2C1XS+0LT/M5ftt+bLL961dlAel7gb98zjJfAwi&#13;&#10;Uh//G1fEu1bwmOXw9yi9ATn9BQAA//8DAFBLAQItABQABgAIAAAAIQDb4fbL7gAAAIUBAAATAAAA&#13;&#10;AAAAAAAAAAAAAAAAAABbQ29udGVudF9UeXBlc10ueG1sUEsBAi0AFAAGAAgAAAAhAFr0LFu/AAAA&#13;&#10;FQEAAAsAAAAAAAAAAAAAAAAAHwEAAF9yZWxzLy5yZWxzUEsBAi0AFAAGAAgAAAAhALyzDoXKAAAA&#13;&#10;4QAAAA8AAAAAAAAAAAAAAAAABwIAAGRycy9kb3ducmV2LnhtbFBLBQYAAAAAAwADALcAAAD+AgAA&#13;&#10;AAA=&#13;&#10;" filled="f" stroked="f" strokeweight=".5pt"/>
                  <v:rect id="Rechteck 302" o:spid="_x0000_s1031" style="position:absolute;left:29287;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YZDyygAAAOEAAAAPAAAAZHJzL2Rvd25yZXYueG1sRI9BS8NA&#13;&#10;FITvgv9heYI3u2kFkbSbYKuiF7GJxdLbI/vMLmbfxuzapv++WxC8DAzDfMMsytF1Yk9DsJ4VTCcZ&#13;&#10;COLGa8utgs3H8809iBCRNXaeScGRApTF5cUCc+0PXNG+jq1IEA45KjAx9rmUoTHkMEx8T5yyLz84&#13;&#10;jMkOrdQDHhLcdXKWZXfSoeW0YLCnlaHmu/51Ct4266W21bs5/rysnj6n294uq51S11fj4zzJwxxE&#13;&#10;pDH+N/4Qr1rBbTaD86P0BmRxAgAA//8DAFBLAQItABQABgAIAAAAIQDb4fbL7gAAAIUBAAATAAAA&#13;&#10;AAAAAAAAAAAAAAAAAABbQ29udGVudF9UeXBlc10ueG1sUEsBAi0AFAAGAAgAAAAhAFr0LFu/AAAA&#13;&#10;FQEAAAsAAAAAAAAAAAAAAAAAHwEAAF9yZWxzLy5yZWxzUEsBAi0AFAAGAAgAAAAhAExhkPLKAAAA&#13;&#10;4QAAAA8AAAAAAAAAAAAAAAAABwIAAGRycy9kb3ducmV2LnhtbFBLBQYAAAAAAwADALcAAAD+AgAA&#13;&#10;AAA=&#13;&#10;" filled="f" stroked="f" strokeweight=".5pt"/>
                  <v:rect id="Rechteck 303" o:spid="_x0000_s1032" style="position:absolute;left:2461;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LTVpygAAAOEAAAAPAAAAZHJzL2Rvd25yZXYueG1sRI9BawIx&#13;&#10;FITvhf6H8Aq91awVSlmNorbSXkpdFcXbY/PchG5e1k2q679vCoKXgWGYb5jRpHO1OFEbrGcF/V4G&#13;&#10;grj02nKlYLNePL2CCBFZY+2ZFFwowGR8fzfCXPszF3RaxUokCIccFZgYm1zKUBpyGHq+IU7ZwbcO&#13;&#10;Y7JtJXWL5wR3tXzOshfp0HJaMNjQ3FD5s/p1Cr42y5m2xbe5HD/m79v+rrGzYq/U40P3NkwyHYKI&#13;&#10;1MVb44r41AoG2QD+H6U3IMd/AAAA//8DAFBLAQItABQABgAIAAAAIQDb4fbL7gAAAIUBAAATAAAA&#13;&#10;AAAAAAAAAAAAAAAAAABbQ29udGVudF9UeXBlc10ueG1sUEsBAi0AFAAGAAgAAAAhAFr0LFu/AAAA&#13;&#10;FQEAAAsAAAAAAAAAAAAAAAAAHwEAAF9yZWxzLy5yZWxzUEsBAi0AFAAGAAgAAAAhACMtNWnKAAAA&#13;&#10;4QAAAA8AAAAAAAAAAAAAAAAABwIAAGRycy9kb3ducmV2LnhtbFBLBQYAAAAAAwADALcAAAD+AgAA&#13;&#10;AAA=&#13;&#10;" filled="f" stroked="f" strokeweight=".5pt"/>
                  <v:rect id="Rechteck 304" o:spid="_x0000_s1033" style="position:absolute;left:20345;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K0dygAAAOEAAAAPAAAAZHJzL2Rvd25yZXYueG1sRI9BawIx&#13;&#10;FITvBf9DeIXeata2FFmNUq3FXoquFaW3x+Z1E9y8rJtU139vCoVeBoZhvmHG087V4kRtsJ4VDPoZ&#13;&#10;COLSa8uVgu3n2/0QRIjIGmvPpOBCAaaT3s0Yc+3PXNBpEyuRIBxyVGBibHIpQ2nIYej7hjhl3751&#13;&#10;GJNtK6lbPCe4q+VDlj1Lh5bTgsGG5obKw+bHKfjYrmfaFitzOS7ni91g39hZ8aXU3W33OkryMgIR&#13;&#10;qYv/jT/Eu1bwmD3B76P0BuTkCgAA//8DAFBLAQItABQABgAIAAAAIQDb4fbL7gAAAIUBAAATAAAA&#13;&#10;AAAAAAAAAAAAAAAAAABbQ29udGVudF9UeXBlc10ueG1sUEsBAi0AFAAGAAgAAAAhAFr0LFu/AAAA&#13;&#10;FQEAAAsAAAAAAAAAAAAAAAAAHwEAAF9yZWxzLy5yZWxzUEsBAi0AFAAGAAgAAAAhAKzErR3KAAAA&#13;&#10;4QAAAA8AAAAAAAAAAAAAAAAABwIAAGRycy9kb3ducmV2LnhtbFBLBQYAAAAAAwADALcAAAD+AgAA&#13;&#10;AAA=&#13;&#10;" filled="f" stroked="f" strokeweight=".5pt"/>
                  <v:rect id="Rechteck 305" o:spid="_x0000_s1034" style="position:absolute;left:29287;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AiGygAAAOEAAAAPAAAAZHJzL2Rvd25yZXYueG1sRI9BawIx&#13;&#10;FITvBf9DeIXeataWFlmNUq3FXoquFaW3x+Z1E9y8rJtU139vCoVeBoZhvmHG087V4kRtsJ4VDPoZ&#13;&#10;COLSa8uVgu3n2/0QRIjIGmvPpOBCAaaT3s0Yc+3PXNBpEyuRIBxyVGBibHIpQ2nIYej7hjhl3751&#13;&#10;GJNtK6lbPCe4q+VDlj1Lh5bTgsGG5obKw+bHKfjYrmfaFitzOS7ni91g39hZ8aXU3W33OkryMgIR&#13;&#10;qYv/jT/Eu1bwmD3B76P0BuTkCgAA//8DAFBLAQItABQABgAIAAAAIQDb4fbL7gAAAIUBAAATAAAA&#13;&#10;AAAAAAAAAAAAAAAAAABbQ29udGVudF9UeXBlc10ueG1sUEsBAi0AFAAGAAgAAAAhAFr0LFu/AAAA&#13;&#10;FQEAAAsAAAAAAAAAAAAAAAAAHwEAAF9yZWxzLy5yZWxzUEsBAi0AFAAGAAgAAAAhAMOICIbKAAAA&#13;&#10;4QAAAA8AAAAAAAAAAAAAAAAABwIAAGRycy9kb3ducmV2LnhtbFBLBQYAAAAAAwADALcAAAD+AgAA&#13;&#10;AAA=&#13;&#10;" filled="f" stroked="f" strokeweight=".5pt"/>
                  <v:rect id="Rechteck 306" o:spid="_x0000_s1035" style="position:absolute;left:2461;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pbxygAAAOEAAAAPAAAAZHJzL2Rvd25yZXYueG1sRI9BS8NA&#13;&#10;FITvgv9heYI3u6lCKWk3wVZFL9ImFktvj+wzu5h9G7Nrm/57VxC8DAzDfMMsy9F14khDsJ4VTCcZ&#13;&#10;COLGa8utgt3b080cRIjIGjvPpOBMAcri8mKJufYnruhYx1YkCIccFZgY+1zK0BhyGCa+J07Zhx8c&#13;&#10;xmSHVuoBTwnuOnmbZTPp0HJaMNjT2lDzWX87Ba+77UrbamPOX8/rx/fpvrer6qDU9dX4sEhyvwAR&#13;&#10;aYz/jT/Ei1Zwl83g91F6A7L4AQAA//8DAFBLAQItABQABgAIAAAAIQDb4fbL7gAAAIUBAAATAAAA&#13;&#10;AAAAAAAAAAAAAAAAAABbQ29udGVudF9UeXBlc10ueG1sUEsBAi0AFAAGAAgAAAAhAFr0LFu/AAAA&#13;&#10;FQEAAAsAAAAAAAAAAAAAAAAAHwEAAF9yZWxzLy5yZWxzUEsBAi0AFAAGAAgAAAAhADNalvHKAAAA&#13;&#10;4QAAAA8AAAAAAAAAAAAAAAAABwIAAGRycy9kb3ducmV2LnhtbFBLBQYAAAAAAwADALcAAAD+AgAA&#13;&#10;AAA=&#13;&#10;" filled="f" stroked="f" strokeweight=".5pt"/>
                  <v:rect id="Rechteck 307" o:spid="_x0000_s1036" style="position:absolute;left:20345;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jNqygAAAOEAAAAPAAAAZHJzL2Rvd25yZXYueG1sRI9BawIx&#13;&#10;FITvBf9DeIXeatYWWlmNUq3FXoquFaW3x+Z1E9y8rJtU139vCoVeBoZhvmHG087V4kRtsJ4VDPoZ&#13;&#10;COLSa8uVgu3n2/0QRIjIGmvPpOBCAaaT3s0Yc+3PXNBpEyuRIBxyVGBibHIpQ2nIYej7hjhl3751&#13;&#10;GJNtK6lbPCe4q+VDlj1Jh5bTgsGG5obKw+bHKfjYrmfaFitzOS7ni91g39hZ8aXU3W33OkryMgIR&#13;&#10;qYv/jT/Eu1bwmD3D76P0BuTkCgAA//8DAFBLAQItABQABgAIAAAAIQDb4fbL7gAAAIUBAAATAAAA&#13;&#10;AAAAAAAAAAAAAAAAAABbQ29udGVudF9UeXBlc10ueG1sUEsBAi0AFAAGAAgAAAAhAFr0LFu/AAAA&#13;&#10;FQEAAAsAAAAAAAAAAAAAAAAAHwEAAF9yZWxzLy5yZWxzUEsBAi0AFAAGAAgAAAAhAFwWM2rKAAAA&#13;&#10;4QAAAA8AAAAAAAAAAAAAAAAABwIAAGRycy9kb3ducmV2LnhtbFBLBQYAAAAAAwADALcAAAD+AgAA&#13;&#10;AAA=&#13;&#10;" filled="f" stroked="f" strokeweight=".5pt"/>
                  <v:rect id="Rechteck 308" o:spid="_x0000_s1037" style="position:absolute;left:29287;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iacYygAAAOEAAAAPAAAAZHJzL2Rvd25yZXYueG1sRI/BSgMx&#13;&#10;EIbvgu8QpuDNZqsgsm1a2qroRezW0uJt2Iyb4GaybmK7fXvnIHgZ+Bn+b+abLYbQqiP1yUc2MBkX&#13;&#10;oIjraD03BnbvT9f3oFJGtthGJgNnSrCYX17MsLTxxBUdt7lRAuFUogGXc1dqnWpHAdM4dsSy+4x9&#13;&#10;wCyxb7Tt8STw0OqborjTAT3LBYcdrR3VX9ufYOB1t1lZX7258/fz+nE/OXR+VX0YczUaHqYyllNQ&#13;&#10;mYb83/hDvFgDt4W8LEZiA3r+CwAA//8DAFBLAQItABQABgAIAAAAIQDb4fbL7gAAAIUBAAATAAAA&#13;&#10;AAAAAAAAAAAAAAAAAABbQ29udGVudF9UeXBlc10ueG1sUEsBAi0AFAAGAAgAAAAhAFr0LFu/AAAA&#13;&#10;FQEAAAsAAAAAAAAAAAAAAAAAHwEAAF9yZWxzLy5yZWxzUEsBAi0AFAAGAAgAAAAhAC2JpxjKAAAA&#13;&#10;4QAAAA8AAAAAAAAAAAAAAAAABwIAAGRycy9kb3ducmV2LnhtbFBLBQYAAAAAAwADALcAAAD+AgAA&#13;&#10;AAA=&#13;&#10;" filled="f" stroked="f" strokeweight=".5pt"/>
                  <v:rect id="Rechteck 309" o:spid="_x0000_s1038" style="position:absolute;left:2461;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xQKDygAAAOEAAAAPAAAAZHJzL2Rvd25yZXYueG1sRI9BawIx&#13;&#10;FITvBf9DeIXeatYWSl2NUq3FXoquFaW3x+Z1E9y8rJtU139vCoVeBoZhvmHG087V4kRtsJ4VDPoZ&#13;&#10;COLSa8uVgu3n2/0ziBCRNdaeScGFAkwnvZsx5tqfuaDTJlYiQTjkqMDE2ORShtKQw9D3DXHKvn3r&#13;&#10;MCbbVlK3eE5wV8uHLHuSDi2nBYMNzQ2Vh82PU/CxXc+0LVbmclzOF7vBvrGz4kupu9vudZTkZQQi&#13;&#10;Uhf/G3+Id63gMRvC76P0BuTkCgAA//8DAFBLAQItABQABgAIAAAAIQDb4fbL7gAAAIUBAAATAAAA&#13;&#10;AAAAAAAAAAAAAAAAAABbQ29udGVudF9UeXBlc10ueG1sUEsBAi0AFAAGAAgAAAAhAFr0LFu/AAAA&#13;&#10;FQEAAAsAAAAAAAAAAAAAAAAAHwEAAF9yZWxzLy5yZWxzUEsBAi0AFAAGAAgAAAAhAELFAoPKAAAA&#13;&#10;4QAAAA8AAAAAAAAAAAAAAAAABwIAAGRycy9kb3ducmV2LnhtbFBLBQYAAAAAAwADALcAAAD+AgAA&#13;&#10;AAA=&#13;&#10;" filled="f" stroked="f" strokeweight=".5pt"/>
                  <v:rect id="Rechteck 310" o:spid="_x0000_s1039" style="position:absolute;left:20345;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j3DygAAAOEAAAAPAAAAZHJzL2Rvd25yZXYueG1sRI9BSwMx&#13;&#10;EIXvgv8hjODNZldBZNu02KroRezWovQ2bKab4GaybmK7/ffOQfAy8Bje9/hmizF06kBD8pENlJMC&#13;&#10;FHETrefWwPb96eoOVMrIFrvIZOBECRbz87MZVjYeuabDJrdKIJwqNOBy7iutU+MoYJrEnlh++zgE&#13;&#10;zBKHVtsBjwIPnb4uilsd0LMsOOxp5aj52vwEA6/b9dL6+s2dvp9Xjx/lZ++X9c6Yy4vxYSrnfgoq&#13;&#10;05j/G3+IF2vgphQHMRIb0PNfAAAA//8DAFBLAQItABQABgAIAAAAIQDb4fbL7gAAAIUBAAATAAAA&#13;&#10;AAAAAAAAAAAAAAAAAABbQ29udGVudF9UeXBlc10ueG1sUEsBAi0AFAAGAAgAAAAhAFr0LFu/AAAA&#13;&#10;FQEAAAsAAAAAAAAAAAAAAAAAHwEAAF9yZWxzLy5yZWxzUEsBAi0AFAAGAAgAAAAhAFYmPcPKAAAA&#13;&#10;4QAAAA8AAAAAAAAAAAAAAAAABwIAAGRycy9kb3ducmV2LnhtbFBLBQYAAAAAAwADALcAAAD+AgAA&#13;&#10;AAA=&#13;&#10;" filled="f" stroked="f" strokeweight=".5pt"/>
                  <v:rect id="Rechteck 311" o:spid="_x0000_s1040" style="position:absolute;left:29287;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aphYygAAAOEAAAAPAAAAZHJzL2Rvd25yZXYueG1sRI9BawIx&#13;&#10;FITvhf6H8ITeanZbkLIaRW1Le5G6VhRvj81zE7p52W5SXf99UxB6GRiG+YaZzHrXiBN1wXpWkA8z&#13;&#10;EMSV15ZrBdvP1/snECEia2w8k4ILBZhNb28mWGh/5pJOm1iLBOFQoAITY1tIGSpDDsPQt8QpO/rO&#13;&#10;YUy2q6Xu8JzgrpEPWTaSDi2nBYMtLQ1VX5sfp2C1XS+0LT/M5ftt+bLL961dlAel7gb98zjJfAwi&#13;&#10;Uh//G1fEu1bwmOfw9yi9ATn9BQAA//8DAFBLAQItABQABgAIAAAAIQDb4fbL7gAAAIUBAAATAAAA&#13;&#10;AAAAAAAAAAAAAAAAAABbQ29udGVudF9UeXBlc10ueG1sUEsBAi0AFAAGAAgAAAAhAFr0LFu/AAAA&#13;&#10;FQEAAAsAAAAAAAAAAAAAAAAAHwEAAF9yZWxzLy5yZWxzUEsBAi0AFAAGAAgAAAAhADlqmFjKAAAA&#13;&#10;4QAAAA8AAAAAAAAAAAAAAAAABwIAAGRycy9kb3ducmV2LnhtbFBLBQYAAAAAAwADALcAAAD+AgAA&#13;&#10;AAA=&#13;&#10;" filled="f" stroked="f" strokeweight=".5pt"/>
                  <v:rect id="Rechteck 312" o:spid="_x0000_s1041" style="position:absolute;left:2461;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uAYvygAAAOEAAAAPAAAAZHJzL2Rvd25yZXYueG1sRI9BawIx&#13;&#10;FITvQv9DeIXeNLsWSlmNUm1Leyl1VRRvj83rJnTzst2kuv57IxR6GRiG+YaZznvXiCN1wXpWkI8y&#13;&#10;EMSV15ZrBdvN6/ARRIjIGhvPpOBMAeazm8EUC+1PXNJxHWuRIBwKVGBibAspQ2XIYRj5ljhlX75z&#13;&#10;GJPtaqk7PCW4a+Q4yx6kQ8tpwWBLS0PV9/rXKfjYrhbalp/m/PO2fNnl+9YuyoNSd7f98yTJ0wRE&#13;&#10;pD7+N/4Q71rBfT6G66P0BuTsAgAA//8DAFBLAQItABQABgAIAAAAIQDb4fbL7gAAAIUBAAATAAAA&#13;&#10;AAAAAAAAAAAAAAAAAABbQ29udGVudF9UeXBlc10ueG1sUEsBAi0AFAAGAAgAAAAhAFr0LFu/AAAA&#13;&#10;FQEAAAsAAAAAAAAAAAAAAAAAHwEAAF9yZWxzLy5yZWxzUEsBAi0AFAAGAAgAAAAhAMm4Bi/KAAAA&#13;&#10;4QAAAA8AAAAAAAAAAAAAAAAABwIAAGRycy9kb3ducmV2LnhtbFBLBQYAAAAAAwADALcAAAD+AgAA&#13;&#10;AAA=&#13;&#10;" filled="f" stroked="f" strokeweight=".5pt"/>
                  <v:rect id="Rechteck 313" o:spid="_x0000_s1042" style="position:absolute;left:20345;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9KO0ygAAAOEAAAAPAAAAZHJzL2Rvd25yZXYueG1sRI9BawIx&#13;&#10;FITvBf9DeIK3mt0KRVajVFuxl6JrpaW3x+Z1E7p5WTeprv++KRR6GRiG+YaZL3vXiDN1wXpWkI8z&#13;&#10;EMSV15ZrBcfXze0URIjIGhvPpOBKAZaLwc0cC+0vXNL5EGuRIBwKVGBibAspQ2XIYRj7ljhln75z&#13;&#10;GJPtaqk7vCS4a+Rdlt1Lh5bTgsGW1oaqr8O3U/By3K+0LXfmetqun97y99auyg+lRsP+cZbkYQYi&#13;&#10;Uh//G3+IZ61gkk/g91F6A3LxAwAA//8DAFBLAQItABQABgAIAAAAIQDb4fbL7gAAAIUBAAATAAAA&#13;&#10;AAAAAAAAAAAAAAAAAABbQ29udGVudF9UeXBlc10ueG1sUEsBAi0AFAAGAAgAAAAhAFr0LFu/AAAA&#13;&#10;FQEAAAsAAAAAAAAAAAAAAAAAHwEAAF9yZWxzLy5yZWxzUEsBAi0AFAAGAAgAAAAhAKb0o7TKAAAA&#13;&#10;4QAAAA8AAAAAAAAAAAAAAAAABwIAAGRycy9kb3ducmV2LnhtbFBLBQYAAAAAAwADALcAAAD+AgAA&#13;&#10;AAA=&#13;&#10;" filled="f" stroked="f" strokeweight=".5pt"/>
                  <v:rect id="Rechteck 314" o:spid="_x0000_s1043" style="position:absolute;left:29287;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HTvAywAAAOEAAAAPAAAAZHJzL2Rvd25yZXYueG1sRI9BSwMx&#13;&#10;FITvgv8hvII3m10VkW3T0lalXqRuW1q8PTbPTXDzsm5iu/33jSD0MjAM8w0znvauEQfqgvWsIB9m&#13;&#10;IIgrry3XCrab19snECEia2w8k4ITBZhOrq/GWGh/5JIO61iLBOFQoAITY1tIGSpDDsPQt8Qp+/Kd&#13;&#10;w5hsV0vd4THBXSPvsuxROrScFgy2tDBUfa9/nYL37cdc23JlTj/Lxcsu37d2Xn4qdTPon0dJZiMQ&#13;&#10;kfp4afwj3rSC+/wB/h6lNyAnZwAAAP//AwBQSwECLQAUAAYACAAAACEA2+H2y+4AAACFAQAAEwAA&#13;&#10;AAAAAAAAAAAAAAAAAAAAW0NvbnRlbnRfVHlwZXNdLnhtbFBLAQItABQABgAIAAAAIQBa9CxbvwAA&#13;&#10;ABUBAAALAAAAAAAAAAAAAAAAAB8BAABfcmVscy8ucmVsc1BLAQItABQABgAIAAAAIQApHTvAywAA&#13;&#10;AOEAAAAPAAAAAAAAAAAAAAAAAAcCAABkcnMvZG93bnJldi54bWxQSwUGAAAAAAMAAwC3AAAA/wIA&#13;&#10;AAAA&#13;&#10;" filled="f" stroked="f" strokeweight=".5pt"/>
                  <v:rect id="Rechteck 315" o:spid="_x0000_s1044" style="position:absolute;left:2461;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UZ5bywAAAOEAAAAPAAAAZHJzL2Rvd25yZXYueG1sRI9BSwMx&#13;&#10;FITvgv8hvII3m11FkW3T0lalXqRuW1q8PTbPTXDzsm5iu/33jSD0MjAM8w0znvauEQfqgvWsIB9m&#13;&#10;IIgrry3XCrab19snECEia2w8k4ITBZhOrq/GWGh/5JIO61iLBOFQoAITY1tIGSpDDsPQt8Qp+/Kd&#13;&#10;w5hsV0vd4THBXSPvsuxROrScFgy2tDBUfa9/nYL37cdc23JlTj/Lxcsu37d2Xn4qdTPon0dJZiMQ&#13;&#10;kfp4afwj3rSC+/wB/h6lNyAnZwAAAP//AwBQSwECLQAUAAYACAAAACEA2+H2y+4AAACFAQAAEwAA&#13;&#10;AAAAAAAAAAAAAAAAAAAAW0NvbnRlbnRfVHlwZXNdLnhtbFBLAQItABQABgAIAAAAIQBa9CxbvwAA&#13;&#10;ABUBAAALAAAAAAAAAAAAAAAAAB8BAABfcmVscy8ucmVsc1BLAQItABQABgAIAAAAIQBGUZ5bywAA&#13;&#10;AOEAAAAPAAAAAAAAAAAAAAAAAAcCAABkcnMvZG93bnJldi54bWxQSwUGAAAAAAMAAwC3AAAA/wIA&#13;&#10;AAAA&#13;&#10;" filled="f" stroked="f" strokeweight=".5pt"/>
                  <v:rect id="Rechteck 316" o:spid="_x0000_s1045" style="position:absolute;left:20345;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wAsygAAAOEAAAAPAAAAZHJzL2Rvd25yZXYueG1sRI9BawIx&#13;&#10;FITvgv8hPMGbZreClNUo1ba0l1LXSktvj83rJnTzst2kuv57IxR6GRiG+YZZrnvXiCN1wXpWkE8z&#13;&#10;EMSV15ZrBYe3x8ktiBCRNTaeScGZAqxXw8ESC+1PXNJxH2uRIBwKVGBibAspQ2XIYZj6ljhlX75z&#13;&#10;GJPtaqk7PCW4a+RNls2lQ8tpwWBLW0PV9/7XKXg57Dbalq/m/PO0fXjPP1q7KT+VGo/6+0WSuwWI&#13;&#10;SH38b/whnrWCWT6H66P0BuTqAgAA//8DAFBLAQItABQABgAIAAAAIQDb4fbL7gAAAIUBAAATAAAA&#13;&#10;AAAAAAAAAAAAAAAAAABbQ29udGVudF9UeXBlc10ueG1sUEsBAi0AFAAGAAgAAAAhAFr0LFu/AAAA&#13;&#10;FQEAAAsAAAAAAAAAAAAAAAAAHwEAAF9yZWxzLy5yZWxzUEsBAi0AFAAGAAgAAAAhALaDACzKAAAA&#13;&#10;4QAAAA8AAAAAAAAAAAAAAAAABwIAAGRycy9kb3ducmV2LnhtbFBLBQYAAAAAAwADALcAAAD+AgAA&#13;&#10;AAA=&#13;&#10;" filled="f" stroked="f" strokeweight=".5pt"/>
                  <v:rect id="Rechteck 317" o:spid="_x0000_s1046" style="position:absolute;left:29287;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z6W3ywAAAOEAAAAPAAAAZHJzL2Rvd25yZXYueG1sRI9BSwMx&#13;&#10;FITvgv8hvII3m10FlW3T0lalXqRuW1q8PTbPTXDzsm5iu/33jSD0MjAM8w0znvauEQfqgvWsIB9m&#13;&#10;IIgrry3XCrab19snECEia2w8k4ITBZhOrq/GWGh/5JIO61iLBOFQoAITY1tIGSpDDsPQt8Qp+/Kd&#13;&#10;w5hsV0vd4THBXSPvsuxBOrScFgy2tDBUfa9/nYL37cdc23JlTj/Lxcsu37d2Xn4qdTPon0dJZiMQ&#13;&#10;kfp4afwj3rSC+/wR/h6lNyAnZwAAAP//AwBQSwECLQAUAAYACAAAACEA2+H2y+4AAACFAQAAEwAA&#13;&#10;AAAAAAAAAAAAAAAAAAAAW0NvbnRlbnRfVHlwZXNdLnhtbFBLAQItABQABgAIAAAAIQBa9CxbvwAA&#13;&#10;ABUBAAALAAAAAAAAAAAAAAAAAB8BAABfcmVscy8ucmVsc1BLAQItABQABgAIAAAAIQDZz6W3ywAA&#13;&#10;AOEAAAAPAAAAAAAAAAAAAAAAAAcCAABkcnMvZG93bnJldi54bWxQSwUGAAAAAAMAAwC3AAAA/wIA&#13;&#10;AAAA&#13;&#10;" filled="f" stroked="f" strokeweight=".5pt"/>
                  <v:rect id="Rechteck 318" o:spid="_x0000_s1047" style="position:absolute;left:38108;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UDHFygAAAOEAAAAPAAAAZHJzL2Rvd25yZXYueG1sRI/BSgMx&#13;&#10;EIbvgu8QRvBms6sgsm1abFX0InZrUXobNtNNcDNZN7Hdvr1zELwM/Az/N/PNFmPo1IGG5CMbKCcF&#13;&#10;KOImWs+tge3709UdqJSRLXaRycCJEizm52czrGw8ck2HTW6VQDhVaMDl3Fdap8ZRwDSJPbHs9nEI&#13;&#10;mCUOrbYDHgUeOn1dFLc6oGe54LCnlaPma/MTDLxu10vr6zd3+n5ePX6Un71f1jtjLi/Gh6mM+ymo&#13;&#10;TGP+b/whXqyBm1JeFiOxAT3/BQAA//8DAFBLAQItABQABgAIAAAAIQDb4fbL7gAAAIUBAAATAAAA&#13;&#10;AAAAAAAAAAAAAAAAAABbQ29udGVudF9UeXBlc10ueG1sUEsBAi0AFAAGAAgAAAAhAFr0LFu/AAAA&#13;&#10;FQEAAAsAAAAAAAAAAAAAAAAAHwEAAF9yZWxzLy5yZWxzUEsBAi0AFAAGAAgAAAAhAKhQMcXKAAAA&#13;&#10;4QAAAA8AAAAAAAAAAAAAAAAABwIAAGRycy9kb3ducmV2LnhtbFBLBQYAAAAAAwADALcAAAD+AgAA&#13;&#10;AAA=&#13;&#10;" filled="f" stroked="f" strokeweight=".5pt"/>
                  <v:rect id="Rechteck 319" o:spid="_x0000_s1048" style="position:absolute;left:46805;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HJReywAAAOEAAAAPAAAAZHJzL2Rvd25yZXYueG1sRI9BSwMx&#13;&#10;FITvgv8hvII3m10F0W3T0lalXqRuW1q8PTbPTXDzsm5iu/33jSD0MjAM8w0znvauEQfqgvWsIB9m&#13;&#10;IIgrry3XCrab19tHECEia2w8k4ITBZhOrq/GWGh/5JIO61iLBOFQoAITY1tIGSpDDsPQt8Qp+/Kd&#13;&#10;w5hsV0vd4THBXSPvsuxBOrScFgy2tDBUfa9/nYL37cdc23JlTj/Lxcsu37d2Xn4qdTPon0dJZiMQ&#13;&#10;kfp4afwj3rSC+/wJ/h6lNyAnZwAAAP//AwBQSwECLQAUAAYACAAAACEA2+H2y+4AAACFAQAAEwAA&#13;&#10;AAAAAAAAAAAAAAAAAAAAW0NvbnRlbnRfVHlwZXNdLnhtbFBLAQItABQABgAIAAAAIQBa9CxbvwAA&#13;&#10;ABUBAAALAAAAAAAAAAAAAAAAAB8BAABfcmVscy8ucmVsc1BLAQItABQABgAIAAAAIQDHHJReywAA&#13;&#10;AOEAAAAPAAAAAAAAAAAAAAAAAAcCAABkcnMvZG93bnJldi54bWxQSwUGAAAAAAMAAwC3AAAA/wIA&#13;&#10;AAAA&#13;&#10;" filled="f" stroked="f" strokeweight=".5pt"/>
                  <v:rect id="Rechteck 320" o:spid="_x0000_s1049" style="position:absolute;left:55446;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Svd+ygAAAOEAAAAPAAAAZHJzL2Rvd25yZXYueG1sRI9BSwMx&#13;&#10;EIXvQv9DmII3m20FkW3TYltFL6Jbi+Jt2Iyb0M1k3cR2+++dg+Bl4DG87/EtVkNo1ZH65CMbmE4K&#13;&#10;UMR1tJ4bA/u3h6tbUCkjW2wjk4EzJVgtRxcLLG08cUXHXW6UQDiVaMDl3JVap9pRwDSJHbH8vmIf&#13;&#10;MEvsG217PAk8tHpWFDc6oGdZcNjRxlF92P0EA8/717X11Ys7fz9u7t+nH51fV5/GXI6H7VzO3RxU&#13;&#10;piH/N/4QT9bA9UwcxEhsQC9/AQAA//8DAFBLAQItABQABgAIAAAAIQDb4fbL7gAAAIUBAAATAAAA&#13;&#10;AAAAAAAAAAAAAAAAAABbQ29udGVudF9UeXBlc10ueG1sUEsBAi0AFAAGAAgAAAAhAFr0LFu/AAAA&#13;&#10;FQEAAAsAAAAAAAAAAAAAAAAAHwEAAF9yZWxzLy5yZWxzUEsBAi0AFAAGAAgAAAAhAJhK937KAAAA&#13;&#10;4QAAAA8AAAAAAAAAAAAAAAAABwIAAGRycy9kb3ducmV2LnhtbFBLBQYAAAAAAwADALcAAAD+AgAA&#13;&#10;AAA=&#13;&#10;" filled="f" stroked="f" strokeweight=".5pt"/>
                  <v:rect id="Rechteck 321" o:spid="_x0000_s1050" style="position:absolute;left:38108;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BlLlygAAAOEAAAAPAAAAZHJzL2Rvd25yZXYueG1sRI9BawIx&#13;&#10;FITvQv9DeIXeNLsWSlmNUm1Leyl1VRRvj83rJnTzst2kuv57IxR6GRiG+YaZznvXiCN1wXpWkI8y&#13;&#10;EMSV15ZrBdvN6/ARRIjIGhvPpOBMAeazm8EUC+1PXNJxHWuRIBwKVGBibAspQ2XIYRj5ljhlX75z&#13;&#10;GJPtaqk7PCW4a+Q4yx6kQ8tpwWBLS0PV9/rXKfjYrhbalp/m/PO2fNnl+9YuyoNSd7f98yTJ0wRE&#13;&#10;pD7+N/4Q71rB/TiH66P0BuTsAgAA//8DAFBLAQItABQABgAIAAAAIQDb4fbL7gAAAIUBAAATAAAA&#13;&#10;AAAAAAAAAAAAAAAAAABbQ29udGVudF9UeXBlc10ueG1sUEsBAi0AFAAGAAgAAAAhAFr0LFu/AAAA&#13;&#10;FQEAAAsAAAAAAAAAAAAAAAAAHwEAAF9yZWxzLy5yZWxzUEsBAi0AFAAGAAgAAAAhAPcGUuXKAAAA&#13;&#10;4QAAAA8AAAAAAAAAAAAAAAAABwIAAGRycy9kb3ducmV2LnhtbFBLBQYAAAAAAwADALcAAAD+AgAA&#13;&#10;AAA=&#13;&#10;" filled="f" stroked="f" strokeweight=".5pt"/>
                  <v:rect id="Rechteck 322" o:spid="_x0000_s1051" style="position:absolute;left:46805;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1MySygAAAOEAAAAPAAAAZHJzL2Rvd25yZXYueG1sRI9BawIx&#13;&#10;FITvhf6H8Aq91awrlLIapdpKeyl1VRRvj83rJnTzst2kuv77piB4GRiG+YaZzHrXiCN1wXpWMBxk&#13;&#10;IIgrry3XCrab5cMTiBCRNTaeScGZAsymtzcTLLQ/cUnHdaxFgnAoUIGJsS2kDJUhh2HgW+KUffnO&#13;&#10;YUy2q6Xu8JTgrpF5lj1Kh5bTgsGWFoaq7/WvU/CxXc21LT/N+edt8bob7ls7Lw9K3d/1L+Mkz2MQ&#13;&#10;kfp4bVwQ71rBKM/h/1F6A3L6BwAA//8DAFBLAQItABQABgAIAAAAIQDb4fbL7gAAAIUBAAATAAAA&#13;&#10;AAAAAAAAAAAAAAAAAABbQ29udGVudF9UeXBlc10ueG1sUEsBAi0AFAAGAAgAAAAhAFr0LFu/AAAA&#13;&#10;FQEAAAsAAAAAAAAAAAAAAAAAHwEAAF9yZWxzLy5yZWxzUEsBAi0AFAAGAAgAAAAhAAfUzJLKAAAA&#13;&#10;4QAAAA8AAAAAAAAAAAAAAAAABwIAAGRycy9kb3ducmV2LnhtbFBLBQYAAAAAAwADALcAAAD+AgAA&#13;&#10;AAA=&#13;&#10;" filled="f" stroked="f" strokeweight=".5pt"/>
                  <v:rect id="Rechteck 323" o:spid="_x0000_s1052" style="position:absolute;left:55446;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GkJygAAAOEAAAAPAAAAZHJzL2Rvd25yZXYueG1sRI9BawIx&#13;&#10;FITvBf9DeIXealaFIqtRqm1pL8WuSou3x+a5CW5etptU139vhIKXgWGYb5jpvHO1OFIbrGcFg34G&#13;&#10;grj02nKlYLt5exyDCBFZY+2ZFJwpwHzWu5tirv2JCzquYyUShEOOCkyMTS5lKA05DH3fEKds71uH&#13;&#10;Mdm2krrFU4K7Wg6z7Ek6tJwWDDa0NFQe1n9Owef2a6FtsTLn3/fl6/fgp7GLYqfUw333MknyPAER&#13;&#10;qYu3xj/iQysYDUdwfZTegJxdAAAA//8DAFBLAQItABQABgAIAAAAIQDb4fbL7gAAAIUBAAATAAAA&#13;&#10;AAAAAAAAAAAAAAAAAABbQ29udGVudF9UeXBlc10ueG1sUEsBAi0AFAAGAAgAAAAhAFr0LFu/AAAA&#13;&#10;FQEAAAsAAAAAAAAAAAAAAAAAHwEAAF9yZWxzLy5yZWxzUEsBAi0AFAAGAAgAAAAhAGiYaQnKAAAA&#13;&#10;4QAAAA8AAAAAAAAAAAAAAAAABwIAAGRycy9kb3ducmV2LnhtbFBLBQYAAAAAAwADALcAAAD+AgAA&#13;&#10;AAA=&#13;&#10;" filled="f" stroked="f" strokeweight=".5pt"/>
                  <v:rect id="Rechteck 324" o:spid="_x0000_s1053" style="position:absolute;left:38108;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cfF9ygAAAOEAAAAPAAAAZHJzL2Rvd25yZXYueG1sRI9BawIx&#13;&#10;FITvhf6H8Aq91ay2iKxGqdrSXkq7Koq3x+Z1E9y8bDeprv++KQheBoZhvmEms87V4khtsJ4V9HsZ&#13;&#10;COLSa8uVgs369WEEIkRkjbVnUnCmALPp7c0Ec+1PXNBxFSuRIBxyVGBibHIpQ2nIYej5hjhl3751&#13;&#10;GJNtK6lbPCW4q+Ugy4bSoeW0YLChhaHysPp1Cj42X3Nti09z/nlbvGz7u8bOi71S93fdcpzkeQwi&#13;&#10;UhevjQviXSt4HDzB/6P0BuT0DwAA//8DAFBLAQItABQABgAIAAAAIQDb4fbL7gAAAIUBAAATAAAA&#13;&#10;AAAAAAAAAAAAAAAAAABbQ29udGVudF9UeXBlc10ueG1sUEsBAi0AFAAGAAgAAAAhAFr0LFu/AAAA&#13;&#10;FQEAAAsAAAAAAAAAAAAAAAAAHwEAAF9yZWxzLy5yZWxzUEsBAi0AFAAGAAgAAAAhAOdx8X3KAAAA&#13;&#10;4QAAAA8AAAAAAAAAAAAAAAAABwIAAGRycy9kb3ducmV2LnhtbFBLBQYAAAAAAwADALcAAAD+AgAA&#13;&#10;AAA=&#13;&#10;" filled="f" stroked="f" strokeweight=".5pt"/>
                  <v:rect id="Rechteck 325" o:spid="_x0000_s1054" style="position:absolute;left:46805;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PVTmygAAAOEAAAAPAAAAZHJzL2Rvd25yZXYueG1sRI9BawIx&#13;&#10;FITvhf6H8Aq91ayWiqxGqdrSXkq7Koq3x+Z1E9y8bDeprv++KQheBoZhvmEms87V4khtsJ4V9HsZ&#13;&#10;COLSa8uVgs369WEEIkRkjbVnUnCmALPp7c0Ec+1PXNBxFSuRIBxyVGBibHIpQ2nIYej5hjhl3751&#13;&#10;GJNtK6lbPCW4q+Ugy4bSoeW0YLChhaHysPp1Cj42X3Nti09z/nlbvGz7u8bOi71S93fdcpzkeQwi&#13;&#10;UhevjQviXSt4HDzB/6P0BuT0DwAA//8DAFBLAQItABQABgAIAAAAIQDb4fbL7gAAAIUBAAATAAAA&#13;&#10;AAAAAAAAAAAAAAAAAABbQ29udGVudF9UeXBlc10ueG1sUEsBAi0AFAAGAAgAAAAhAFr0LFu/AAAA&#13;&#10;FQEAAAsAAAAAAAAAAAAAAAAAHwEAAF9yZWxzLy5yZWxzUEsBAi0AFAAGAAgAAAAhAIg9VObKAAAA&#13;&#10;4QAAAA8AAAAAAAAAAAAAAAAABwIAAGRycy9kb3ducmV2LnhtbFBLBQYAAAAAAwADALcAAAD+AgAA&#13;&#10;AAA=&#13;&#10;" filled="f" stroked="f" strokeweight=".5pt"/>
                  <v:rect id="Rechteck 326" o:spid="_x0000_s1055" style="position:absolute;left:55446;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78qRygAAAOEAAAAPAAAAZHJzL2Rvd25yZXYueG1sRI9BawIx&#13;&#10;FITvhf6H8ARvNauClNUoalvaS2nXiuLtsXluQjcv202q6783QqGXgWGYb5jZonO1OFEbrGcFw0EG&#13;&#10;grj02nKlYPv18vAIIkRkjbVnUnChAIv5/d0Mc+3PXNBpEyuRIBxyVGBibHIpQ2nIYRj4hjhlR986&#13;&#10;jMm2ldQtnhPc1XKUZRPp0HJaMNjQ2lD5vfl1Ct63nyttiw9z+XldP++G+8auioNS/V73NE2ynIKI&#13;&#10;1MX/xh/iTSsYjyZwe5TegJxfAQAA//8DAFBLAQItABQABgAIAAAAIQDb4fbL7gAAAIUBAAATAAAA&#13;&#10;AAAAAAAAAAAAAAAAAABbQ29udGVudF9UeXBlc10ueG1sUEsBAi0AFAAGAAgAAAAhAFr0LFu/AAAA&#13;&#10;FQEAAAsAAAAAAAAAAAAAAAAAHwEAAF9yZWxzLy5yZWxzUEsBAi0AFAAGAAgAAAAhAHjvypHKAAAA&#13;&#10;4QAAAA8AAAAAAAAAAAAAAAAABwIAAGRycy9kb3ducmV2LnhtbFBLBQYAAAAAAwADALcAAAD+AgAA&#13;&#10;AAA=&#13;&#10;" filled="f" stroked="f" strokeweight=".5pt"/>
                  <v:rect id="Rechteck 327" o:spid="_x0000_s1056" style="position:absolute;left:38108;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o28KygAAAOEAAAAPAAAAZHJzL2Rvd25yZXYueG1sRI9BawIx&#13;&#10;FITvhf6H8Aq91awWqqxGqdrSXkq7Koq3x+Z1E9y8bDeprv++KQheBoZhvmEms87V4khtsJ4V9HsZ&#13;&#10;COLSa8uVgs369WEEIkRkjbVnUnCmALPp7c0Ec+1PXNBxFSuRIBxyVGBibHIpQ2nIYej5hjhl3751&#13;&#10;GJNtK6lbPCW4q+Ugy56kQ8tpwWBDC0PlYfXrFHxsvubaFp/m/PO2eNn2d42dF3ul7u+65TjJ8xhE&#13;&#10;pC5eGxfEu1bwOBjC/6P0BuT0DwAA//8DAFBLAQItABQABgAIAAAAIQDb4fbL7gAAAIUBAAATAAAA&#13;&#10;AAAAAAAAAAAAAAAAAABbQ29udGVudF9UeXBlc10ueG1sUEsBAi0AFAAGAAgAAAAhAFr0LFu/AAAA&#13;&#10;FQEAAAsAAAAAAAAAAAAAAAAAHwEAAF9yZWxzLy5yZWxzUEsBAi0AFAAGAAgAAAAhABejbwrKAAAA&#13;&#10;4QAAAA8AAAAAAAAAAAAAAAAABwIAAGRycy9kb3ducmV2LnhtbFBLBQYAAAAAAwADALcAAAD+AgAA&#13;&#10;AAA=&#13;&#10;" filled="f" stroked="f" strokeweight=".5pt"/>
                  <v:rect id="Rechteck 328" o:spid="_x0000_s1057" style="position:absolute;left:46805;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PPt4ygAAAOEAAAAPAAAAZHJzL2Rvd25yZXYueG1sRI/BSgMx&#13;&#10;EIbvQt8hTMGbzbaCyLZpsa2iF9GtRfE2bMZN6GaybmK7fXvnIHgZ+Bn+b+ZbrIbQqiP1yUc2MJ0U&#13;&#10;oIjraD03BvZvD1e3oFJGtthGJgNnSrBaji4WWNp44oqOu9wogXAq0YDLuSu1TrWjgGkSO2LZfcU+&#13;&#10;YJbYN9r2eBJ4aPWsKG50QM9ywWFHG0f1YfcTDDzvX9fWVy/u/P24uX+ffnR+XX0aczketnMZd3NQ&#13;&#10;mYb83/hDPFkD1zN5WYzEBvTyFwAA//8DAFBLAQItABQABgAIAAAAIQDb4fbL7gAAAIUBAAATAAAA&#13;&#10;AAAAAAAAAAAAAAAAAABbQ29udGVudF9UeXBlc10ueG1sUEsBAi0AFAAGAAgAAAAhAFr0LFu/AAAA&#13;&#10;FQEAAAsAAAAAAAAAAAAAAAAAHwEAAF9yZWxzLy5yZWxzUEsBAi0AFAAGAAgAAAAhAGY8+3jKAAAA&#13;&#10;4QAAAA8AAAAAAAAAAAAAAAAABwIAAGRycy9kb3ducmV2LnhtbFBLBQYAAAAAAwADALcAAAD+AgAA&#13;&#10;AAA=&#13;&#10;" filled="f" stroked="f" strokeweight=".5pt"/>
                  <v:rect id="Rechteck 329" o:spid="_x0000_s1058" style="position:absolute;left:55446;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cF7jygAAAOEAAAAPAAAAZHJzL2Rvd25yZXYueG1sRI9BawIx&#13;&#10;FITvhf6H8Aq91awWiq5GqdrSXkq7Koq3x+Z1E9y8bDeprv++KQheBoZhvmEms87V4khtsJ4V9HsZ&#13;&#10;COLSa8uVgs369WEIIkRkjbVnUnCmALPp7c0Ec+1PXNBxFSuRIBxyVGBibHIpQ2nIYej5hjhl3751&#13;&#10;GJNtK6lbPCW4q+Ugy56kQ8tpwWBDC0PlYfXrFHxsvubaFp/m/PO2eNn2d42dF3ul7u+65TjJ8xhE&#13;&#10;pC5eGxfEu1bwOBjB/6P0BuT0DwAA//8DAFBLAQItABQABgAIAAAAIQDb4fbL7gAAAIUBAAATAAAA&#13;&#10;AAAAAAAAAAAAAAAAAABbQ29udGVudF9UeXBlc10ueG1sUEsBAi0AFAAGAAgAAAAhAFr0LFu/AAAA&#13;&#10;FQEAAAsAAAAAAAAAAAAAAAAAHwEAAF9yZWxzLy5yZWxzUEsBAi0AFAAGAAgAAAAhAAlwXuPKAAAA&#13;&#10;4QAAAA8AAAAAAAAAAAAAAAAABwIAAGRycy9kb3ducmV2LnhtbFBLBQYAAAAAAwADALcAAAD+AgAA&#13;&#10;AAA=&#13;&#10;" filled="f" stroked="f" strokeweight=".5pt"/>
                  <v:rect id="Rechteck 330" o:spid="_x0000_s1059" style="position:absolute;left:38108;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k2GjygAAAOEAAAAPAAAAZHJzL2Rvd25yZXYueG1sRI9BSwMx&#13;&#10;EIXvgv8hjODNZmtBZNu0tFXRi+i2peJt2Ew3wc1k3cR2+++dg+Bl4DG87/HNFkNo1ZH65CMbGI8K&#13;&#10;UMR1tJ4bA7vt0809qJSRLbaRycCZEizmlxczLG08cUXHTW6UQDiVaMDl3JVap9pRwDSKHbH8DrEP&#13;&#10;mCX2jbY9ngQeWn1bFHc6oGdZcNjR2lH9tfkJBl537yvrqzd3/n5eP+7HH51fVZ/GXF8ND1M5yymo&#13;&#10;TEP+b/whXqyByUQcxEhsQM9/AQAA//8DAFBLAQItABQABgAIAAAAIQDb4fbL7gAAAIUBAAATAAAA&#13;&#10;AAAAAAAAAAAAAAAAAABbQ29udGVudF9UeXBlc10ueG1sUEsBAi0AFAAGAAgAAAAhAFr0LFu/AAAA&#13;&#10;FQEAAAsAAAAAAAAAAAAAAAAAHwEAAF9yZWxzLy5yZWxzUEsBAi0AFAAGAAgAAAAhAB2TYaPKAAAA&#13;&#10;4QAAAA8AAAAAAAAAAAAAAAAABwIAAGRycy9kb3ducmV2LnhtbFBLBQYAAAAAAwADALcAAAD+AgAA&#13;&#10;AAA=&#13;&#10;" filled="f" stroked="f" strokeweight=".5pt"/>
                  <v:rect id="Rechteck 331" o:spid="_x0000_s1060" style="position:absolute;left:46805;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38Q4ygAAAOEAAAAPAAAAZHJzL2Rvd25yZXYueG1sRI9BawIx&#13;&#10;FITvBf9DeIK3mt0KRVajVFuxl6JrpaW3x+Z1E7p5WTeprv++KRR6GRiG+YaZL3vXiDN1wXpWkI8z&#13;&#10;EMSV15ZrBcfXze0URIjIGhvPpOBKAZaLwc0cC+0vXNL5EGuRIBwKVGBibAspQ2XIYRj7ljhln75z&#13;&#10;GJPtaqk7vCS4a+Rdlt1Lh5bTgsGW1oaqr8O3U/By3K+0LXfmetqun97y99auyg+lRsP+cZbkYQYi&#13;&#10;Uh//G3+IZ61gMsnh91F6A3LxAwAA//8DAFBLAQItABQABgAIAAAAIQDb4fbL7gAAAIUBAAATAAAA&#13;&#10;AAAAAAAAAAAAAAAAAABbQ29udGVudF9UeXBlc10ueG1sUEsBAi0AFAAGAAgAAAAhAFr0LFu/AAAA&#13;&#10;FQEAAAsAAAAAAAAAAAAAAAAAHwEAAF9yZWxzLy5yZWxzUEsBAi0AFAAGAAgAAAAhAHLfxDjKAAAA&#13;&#10;4QAAAA8AAAAAAAAAAAAAAAAABwIAAGRycy9kb3ducmV2LnhtbFBLBQYAAAAAAwADALcAAAD+AgAA&#13;&#10;AAA=&#13;&#10;" filled="f" stroked="f" strokeweight=".5pt"/>
                  <v:rect id="Rechteck 332" o:spid="_x0000_s1061" style="position:absolute;left:55446;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DVpPygAAAOEAAAAPAAAAZHJzL2Rvd25yZXYueG1sRI9BawIx&#13;&#10;FITvBf9DeIXealaFIqtRqm1pL8WuSou3x+a5CW5etptU139vhIKXgWGYb5jpvHO1OFIbrGcFg34G&#13;&#10;grj02nKlYLt5exyDCBFZY+2ZFJwpwHzWu5tirv2JCzquYyUShEOOCkyMTS5lKA05DH3fEKds71uH&#13;&#10;Mdm2krrFU4K7Wg6z7Ek6tJwWDDa0NFQe1n9Owef2a6FtsTLn3/fl6/fgp7GLYqfUw333MknyPAER&#13;&#10;qYu3xj/iQysYjYZwfZTegJxdAAAA//8DAFBLAQItABQABgAIAAAAIQDb4fbL7gAAAIUBAAATAAAA&#13;&#10;AAAAAAAAAAAAAAAAAABbQ29udGVudF9UeXBlc10ueG1sUEsBAi0AFAAGAAgAAAAhAFr0LFu/AAAA&#13;&#10;FQEAAAsAAAAAAAAAAAAAAAAAHwEAAF9yZWxzLy5yZWxzUEsBAi0AFAAGAAgAAAAhAIINWk/KAAAA&#13;&#10;4QAAAA8AAAAAAAAAAAAAAAAABwIAAGRycy9kb3ducmV2LnhtbFBLBQYAAAAAAwADALcAAAD+AgAA&#13;&#10;AAA=&#13;&#10;" filled="f" stroked="f" strokeweight=".5pt"/>
                  <v:rect id="Rechteck 333" o:spid="_x0000_s1062" style="position:absolute;left:38108;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f/UygAAAOEAAAAPAAAAZHJzL2Rvd25yZXYueG1sRI9BawIx&#13;&#10;FITvhf6H8Aq91axdKGU1SrWV9lLqqijeHpvXTejmZd2kuv77piB4GRiG+YYZT3vXiCN1wXpWMBxk&#13;&#10;IIgrry3XCjbrxcMziBCRNTaeScGZAkwntzdjLLQ/cUnHVaxFgnAoUIGJsS2kDJUhh2HgW+KUffvO&#13;&#10;YUy2q6Xu8JTgrpGPWfYkHVpOCwZbmhuqfla/TsHnZjnTtvwy58P7/G073LV2Vu6Vur/rX0dJXkYg&#13;&#10;IvXx2rggPrSCPM/h/1F6A3LyBwAA//8DAFBLAQItABQABgAIAAAAIQDb4fbL7gAAAIUBAAATAAAA&#13;&#10;AAAAAAAAAAAAAAAAAABbQ29udGVudF9UeXBlc10ueG1sUEsBAi0AFAAGAAgAAAAhAFr0LFu/AAAA&#13;&#10;FQEAAAsAAAAAAAAAAAAAAAAAHwEAAF9yZWxzLy5yZWxzUEsBAi0AFAAGAAgAAAAhAO1B/9TKAAAA&#13;&#10;4QAAAA8AAAAAAAAAAAAAAAAABwIAAGRycy9kb3ducmV2LnhtbFBLBQYAAAAAAwADALcAAAD+AgAA&#13;&#10;AAA=&#13;&#10;" filled="f" stroked="f" strokeweight=".5pt"/>
                  <v:rect id="Rechteck 334" o:spid="_x0000_s1063" style="position:absolute;left:46805;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GegygAAAOEAAAAPAAAAZHJzL2Rvd25yZXYueG1sRI9BawIx&#13;&#10;FITvhf6H8Aq91axaRFajVNvSXkq7Koq3x+Z1E9y8bDeprv++KQheBoZhvmGm887V4khtsJ4V9HsZ&#13;&#10;COLSa8uVgs369WEMIkRkjbVnUnCmAPPZ7c0Uc+1PXNBxFSuRIBxyVGBibHIpQ2nIYej5hjhl3751&#13;&#10;GJNtK6lbPCW4q+Ugy0bSoeW0YLChpaHysPp1Cj42Xwtti09z/nlbvmz7u8Yuir1S93fd8yTJ0wRE&#13;&#10;pC5eGxfEu1YwHD7C/6P0BuTsDwAA//8DAFBLAQItABQABgAIAAAAIQDb4fbL7gAAAIUBAAATAAAA&#13;&#10;AAAAAAAAAAAAAAAAAABbQ29udGVudF9UeXBlc10ueG1sUEsBAi0AFAAGAAgAAAAhAFr0LFu/AAAA&#13;&#10;FQEAAAsAAAAAAAAAAAAAAAAAHwEAAF9yZWxzLy5yZWxzUEsBAi0AFAAGAAgAAAAhAGKoZ6DKAAAA&#13;&#10;4QAAAA8AAAAAAAAAAAAAAAAABwIAAGRycy9kb3ducmV2LnhtbFBLBQYAAAAAAwADALcAAAD+AgAA&#13;&#10;AAA=&#13;&#10;" filled="f" stroked="f" strokeweight=".5pt"/>
                  <v:rect id="Rechteck 335" o:spid="_x0000_s1064" style="position:absolute;left:55446;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5MI7ygAAAOEAAAAPAAAAZHJzL2Rvd25yZXYueG1sRI9BawIx&#13;&#10;FITvhf6H8Aq91axKRVajVNvSXkq7Koq3x+Z1E9y8bDeprv++KQheBoZhvmGm887V4khtsJ4V9HsZ&#13;&#10;COLSa8uVgs369WEMIkRkjbVnUnCmAPPZ7c0Uc+1PXNBxFSuRIBxyVGBibHIpQ2nIYej5hjhl3751&#13;&#10;GJNtK6lbPCW4q+Ugy0bSoeW0YLChpaHysPp1Cj42Xwtti09z/nlbvmz7u8Yuir1S93fd8yTJ0wRE&#13;&#10;pC5eGxfEu1YwHD7C/6P0BuTsDwAA//8DAFBLAQItABQABgAIAAAAIQDb4fbL7gAAAIUBAAATAAAA&#13;&#10;AAAAAAAAAAAAAAAAAABbQ29udGVudF9UeXBlc10ueG1sUEsBAi0AFAAGAAgAAAAhAFr0LFu/AAAA&#13;&#10;FQEAAAsAAAAAAAAAAAAAAAAAHwEAAF9yZWxzLy5yZWxzUEsBAi0AFAAGAAgAAAAhAA3kwjvKAAAA&#13;&#10;4QAAAA8AAAAAAAAAAAAAAAAABwIAAGRycy9kb3ducmV2LnhtbFBLBQYAAAAAAwADALcAAAD+AgAA&#13;&#10;AAA=&#13;&#10;" filled="f" stroked="f" strokeweight=".5pt"/>
                  <v:rect id="Rechteck 336" o:spid="_x0000_s1065" style="position:absolute;left:2461;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NlxMygAAAOEAAAAPAAAAZHJzL2Rvd25yZXYueG1sRI9BawIx&#13;&#10;FITvQv9DeEJvmrWClNUoalvaS2nXiuLtsXluQjcv202q6783QqGXgWGYb5jZonO1OFEbrGcFo2EG&#13;&#10;grj02nKlYPv1MngEESKyxtozKbhQgMX8rjfDXPszF3TaxEokCIccFZgYm1zKUBpyGIa+IU7Z0bcO&#13;&#10;Y7JtJXWL5wR3tXzIsol0aDktGGxobaj83vw6Be/bz5W2xYe5/Lyun3ejfWNXxUGp+373NE2ynIKI&#13;&#10;1MX/xh/iTSsYjydwe5TegJxfAQAA//8DAFBLAQItABQABgAIAAAAIQDb4fbL7gAAAIUBAAATAAAA&#13;&#10;AAAAAAAAAAAAAAAAAABbQ29udGVudF9UeXBlc10ueG1sUEsBAi0AFAAGAAgAAAAhAFr0LFu/AAAA&#13;&#10;FQEAAAsAAAAAAAAAAAAAAAAAHwEAAF9yZWxzLy5yZWxzUEsBAi0AFAAGAAgAAAAhAP02XEzKAAAA&#13;&#10;4QAAAA8AAAAAAAAAAAAAAAAABwIAAGRycy9kb3ducmV2LnhtbFBLBQYAAAAAAwADALcAAAD+AgAA&#13;&#10;AAA=&#13;&#10;" filled="f" stroked="f" strokeweight=".5pt"/>
                  <v:rect id="Rechteck 337" o:spid="_x0000_s1066" style="position:absolute;left:20345;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evnXygAAAOEAAAAPAAAAZHJzL2Rvd25yZXYueG1sRI9BawIx&#13;&#10;FITvhf6H8Aq91awKVVajVNvSXkq7Koq3x+Z1E9y8bDeprv++KQheBoZhvmGm887V4khtsJ4V9HsZ&#13;&#10;COLSa8uVgs369WEMIkRkjbVnUnCmAPPZ7c0Uc+1PXNBxFSuRIBxyVGBibHIpQ2nIYej5hjhl3751&#13;&#10;GJNtK6lbPCW4q+Ugyx6lQ8tpwWBDS0PlYfXrFHxsvhbaFp/m/PO2fNn2d41dFHul7u+650mSpwmI&#13;&#10;SF28Ni6Id61gOBzB/6P0BuTsDwAA//8DAFBLAQItABQABgAIAAAAIQDb4fbL7gAAAIUBAAATAAAA&#13;&#10;AAAAAAAAAAAAAAAAAABbQ29udGVudF9UeXBlc10ueG1sUEsBAi0AFAAGAAgAAAAhAFr0LFu/AAAA&#13;&#10;FQEAAAsAAAAAAAAAAAAAAAAAHwEAAF9yZWxzLy5yZWxzUEsBAi0AFAAGAAgAAAAhAJJ6+dfKAAAA&#13;&#10;4QAAAA8AAAAAAAAAAAAAAAAABwIAAGRycy9kb3ducmV2LnhtbFBLBQYAAAAAAwADALcAAAD+AgAA&#13;&#10;AAA=&#13;&#10;" filled="f" stroked="f" strokeweight=".5pt"/>
                  <v:rect id="Rechteck 338" o:spid="_x0000_s1067" style="position:absolute;left:29287;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5W2lygAAAOEAAAAPAAAAZHJzL2Rvd25yZXYueG1sRI/BSgMx&#13;&#10;EIbvgu8QRvBms7Ugsm1a2qroRXTbUvE2bKab4GaybmK7fXvnIHgZ+Bn+b+abLYbQqiP1yUc2MB4V&#13;&#10;oIjraD03Bnbbp5t7UCkjW2wjk4EzJVjMLy9mWNp44oqOm9wogXAq0YDLuSu1TrWjgGkUO2LZHWIf&#13;&#10;MEvsG217PAk8tPq2KO50QM9ywWFHa0f11+YnGHjdva+sr97c+ft5/bgff3R+VX0ac301PExlLKeg&#13;&#10;Mg35v/GHeLEGJhN5WYzEBvT8FwAA//8DAFBLAQItABQABgAIAAAAIQDb4fbL7gAAAIUBAAATAAAA&#13;&#10;AAAAAAAAAAAAAAAAAABbQ29udGVudF9UeXBlc10ueG1sUEsBAi0AFAAGAAgAAAAhAFr0LFu/AAAA&#13;&#10;FQEAAAsAAAAAAAAAAAAAAAAAHwEAAF9yZWxzLy5yZWxzUEsBAi0AFAAGAAgAAAAhAOPlbaXKAAAA&#13;&#10;4QAAAA8AAAAAAAAAAAAAAAAABwIAAGRycy9kb3ducmV2LnhtbFBLBQYAAAAAAwADALcAAAD+AgAA&#13;&#10;AAA=&#13;&#10;" filled="f" stroked="f" strokeweight=".5pt"/>
                  <v:rect id="Rechteck 339" o:spid="_x0000_s1068" style="position:absolute;left:38108;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cg+ygAAAOEAAAAPAAAAZHJzL2Rvd25yZXYueG1sRI9BawIx&#13;&#10;FITvhf6H8Aq91awKRVejVNvSXkq7Koq3x+Z1E9y8bDeprv++KQheBoZhvmGm887V4khtsJ4V9HsZ&#13;&#10;COLSa8uVgs369WEEIkRkjbVnUnCmAPPZ7c0Uc+1PXNBxFSuRIBxyVGBibHIpQ2nIYej5hjhl3751&#13;&#10;GJNtK6lbPCW4q+Ugyx6lQ8tpwWBDS0PlYfXrFHxsvhbaFp/m/PO2fNn2d41dFHul7u+650mSpwmI&#13;&#10;SF28Ni6Id61gOBzD/6P0BuTsDwAA//8DAFBLAQItABQABgAIAAAAIQDb4fbL7gAAAIUBAAATAAAA&#13;&#10;AAAAAAAAAAAAAAAAAABbQ29udGVudF9UeXBlc10ueG1sUEsBAi0AFAAGAAgAAAAhAFr0LFu/AAAA&#13;&#10;FQEAAAsAAAAAAAAAAAAAAAAAHwEAAF9yZWxzLy5yZWxzUEsBAi0AFAAGAAgAAAAhAIypyD7KAAAA&#13;&#10;4QAAAA8AAAAAAAAAAAAAAAAABwIAAGRycy9kb3ducmV2LnhtbFBLBQYAAAAAAwADALcAAAD+AgAA&#13;&#10;AAA=&#13;&#10;" filled="f" stroked="f" strokeweight=".5pt"/>
                  <v:rect id="Rechteck 340" o:spid="_x0000_s1069" style="position:absolute;left:46805;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RLeygAAAOEAAAAPAAAAZHJzL2Rvd25yZXYueG1sRI9BSwMx&#13;&#10;EIXvQv9DmII3m20VkW3TYquiF9GtRfE2bMZN6GaybmK7/ffOQfAy8Bje9/gWqyG06kB98pENTCcF&#13;&#10;KOI6Ws+Ngd3bw8UNqJSRLbaRycCJEqyWo7MFljYeuaLDNjdKIJxKNOBy7kqtU+0oYJrEjlh+X7EP&#13;&#10;mCX2jbY9HgUeWj0rimsd0LMsOOxo46jeb3+Cgefd69r66sWdvh839+/Tj86vq09jzsfD3VzO7RxU&#13;&#10;piH/N/4QT9bA5ZU4iJHYgF7+AgAA//8DAFBLAQItABQABgAIAAAAIQDb4fbL7gAAAIUBAAATAAAA&#13;&#10;AAAAAAAAAAAAAAAAAABbQ29udGVudF9UeXBlc10ueG1sUEsBAi0AFAAGAAgAAAAhAFr0LFu/AAAA&#13;&#10;FQEAAAsAAAAAAAAAAAAAAAAAHwEAAF9yZWxzLy5yZWxzUEsBAi0AFAAGAAgAAAAhAEWVEt7KAAAA&#13;&#10;4QAAAA8AAAAAAAAAAAAAAAAABwIAAGRycy9kb3ducmV2LnhtbFBLBQYAAAAAAwADALcAAAD+AgAA&#13;&#10;AAA=&#13;&#10;" filled="f" stroked="f" strokeweight=".5pt"/>
                  <v:rect id="Rechteck 341" o:spid="_x0000_s1070" style="position:absolute;left:55446;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2bdFywAAAOEAAAAPAAAAZHJzL2Rvd25yZXYueG1sRI9BSwMx&#13;&#10;FITvgv8hvII3m10VkW3T0lalXqRuW1q8PTbPTXDzsm5iu/33jSD0MjAM8w0znvauEQfqgvWsIB9m&#13;&#10;IIgrry3XCrab19snECEia2w8k4ITBZhOrq/GWGh/5JIO61iLBOFQoAITY1tIGSpDDsPQt8Qp+/Kd&#13;&#10;w5hsV0vd4THBXSPvsuxROrScFgy2tDBUfa9/nYL37cdc23JlTj/Lxcsu37d2Xn4qdTPon0dJZiMQ&#13;&#10;kfp4afwj3rSC+4cc/h6lNyAnZwAAAP//AwBQSwECLQAUAAYACAAAACEA2+H2y+4AAACFAQAAEwAA&#13;&#10;AAAAAAAAAAAAAAAAAAAAW0NvbnRlbnRfVHlwZXNdLnhtbFBLAQItABQABgAIAAAAIQBa9CxbvwAA&#13;&#10;ABUBAAALAAAAAAAAAAAAAAAAAB8BAABfcmVscy8ucmVsc1BLAQItABQABgAIAAAAIQAq2bdFywAA&#13;&#10;AOEAAAAPAAAAAAAAAAAAAAAAAAcCAABkcnMvZG93bnJldi54bWxQSwUGAAAAAAMAAwC3AAAA/wIA&#13;&#10;AAAA&#13;&#10;" filled="f" stroked="f" strokeweight=".5pt"/>
                  <v:rect id="Rechteck 342" o:spid="_x0000_s1071" style="position:absolute;left:2461;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ykyygAAAOEAAAAPAAAAZHJzL2Rvd25yZXYueG1sRI9BawIx&#13;&#10;FITvhf6H8Aq91ay2iKxGqdrSXkq7Koq3x+Z1E9y8bDeprv++KQheBoZhvmEms87V4khtsJ4V9HsZ&#13;&#10;COLSa8uVgs369WEEIkRkjbVnUnCmALPp7c0Ec+1PXNBxFSuRIBxyVGBibHIpQ2nIYej5hjhl3751&#13;&#10;GJNtK6lbPCW4q+Ugy4bSoeW0YLChhaHysPp1Cj42X3Nti09z/nlbvGz7u8bOi71S93fdcpzkeQwi&#13;&#10;UhevjQviXSt4fBrA/6P0BuT0DwAA//8DAFBLAQItABQABgAIAAAAIQDb4fbL7gAAAIUBAAATAAAA&#13;&#10;AAAAAAAAAAAAAAAAAABbQ29udGVudF9UeXBlc10ueG1sUEsBAi0AFAAGAAgAAAAhAFr0LFu/AAAA&#13;&#10;FQEAAAsAAAAAAAAAAAAAAAAAHwEAAF9yZWxzLy5yZWxzUEsBAi0AFAAGAAgAAAAhANoLKTLKAAAA&#13;&#10;4QAAAA8AAAAAAAAAAAAAAAAABwIAAGRycy9kb3ducmV2LnhtbFBLBQYAAAAAAwADALcAAAD+AgAA&#13;&#10;AAA=&#13;&#10;" filled="f" stroked="f" strokeweight=".5pt"/>
                  <v:rect id="Rechteck 343" o:spid="_x0000_s1072" style="position:absolute;left:20345;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R4ypygAAAOEAAAAPAAAAZHJzL2Rvd25yZXYueG1sRI9BawIx&#13;&#10;FITvhf6H8Aq91axaRFajVNvSXkq7Koq3x+Z1E9y8bDeprv++KQheBoZhvmGm887V4khtsJ4V9HsZ&#13;&#10;COLSa8uVgs369WEMIkRkjbVnUnCmAPPZ7c0Uc+1PXNBxFSuRIBxyVGBibHIpQ2nIYej5hjhl3751&#13;&#10;GJNtK6lbPCW4q+Ugy0bSoeW0YLChpaHysPp1Cj42Xwtti09z/nlbvmz7u8Yuir1S93fd8yTJ0wRE&#13;&#10;pC5eGxfEu1YwfBzC/6P0BuTsDwAA//8DAFBLAQItABQABgAIAAAAIQDb4fbL7gAAAIUBAAATAAAA&#13;&#10;AAAAAAAAAAAAAAAAAABbQ29udGVudF9UeXBlc10ueG1sUEsBAi0AFAAGAAgAAAAhAFr0LFu/AAAA&#13;&#10;FQEAAAsAAAAAAAAAAAAAAAAAHwEAAF9yZWxzLy5yZWxzUEsBAi0AFAAGAAgAAAAhALVHjKnKAAAA&#13;&#10;4QAAAA8AAAAAAAAAAAAAAAAABwIAAGRycy9kb3ducmV2LnhtbFBLBQYAAAAAAwADALcAAAD+AgAA&#13;&#10;AAA=&#13;&#10;" filled="f" stroked="f" strokeweight=".5pt"/>
                  <v:rect id="Rechteck 344" o:spid="_x0000_s1073" style="position:absolute;left:29287;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rhTdywAAAOEAAAAPAAAAZHJzL2Rvd25yZXYueG1sRI9PawIx&#13;&#10;FMTvhX6H8Aq91ax/KGU1SrWW9iLtWql4e2xeN8HNy3YTdf32Rij0MjAM8xtmMutcLY7UButZQb+X&#13;&#10;gSAuvbZcKdh8vT48gQgRWWPtmRScKcBsenszwVz7Exd0XMdKJAiHHBWYGJtcylAachh6viFO2Y9v&#13;&#10;HcZk20rqFk8J7mo5yLJH6dByWjDY0MJQuV8fnILV5nOubfFhzr9vi+V3f9vYebFT6v6uexkneR6D&#13;&#10;iNTF/8Yf4l0rGI5GcH2U3oCcXgAAAP//AwBQSwECLQAUAAYACAAAACEA2+H2y+4AAACFAQAAEwAA&#13;&#10;AAAAAAAAAAAAAAAAAAAAW0NvbnRlbnRfVHlwZXNdLnhtbFBLAQItABQABgAIAAAAIQBa9CxbvwAA&#13;&#10;ABUBAAALAAAAAAAAAAAAAAAAAB8BAABfcmVscy8ucmVsc1BLAQItABQABgAIAAAAIQA6rhTdywAA&#13;&#10;AOEAAAAPAAAAAAAAAAAAAAAAAAcCAABkcnMvZG93bnJldi54bWxQSwUGAAAAAAMAAwC3AAAA/wIA&#13;&#10;AAAA&#13;&#10;" filled="f" stroked="f" strokeweight=".5pt"/>
                  <v:rect id="Rechteck 345" o:spid="_x0000_s1074" style="position:absolute;left:38108;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4rFGywAAAOEAAAAPAAAAZHJzL2Rvd25yZXYueG1sRI9BawIx&#13;&#10;FITvhf6H8AreatbaFlmNUrWlvZS6Koq3x+Z1E7p5WTeprv++KRR6GRiG+YaZzDpXixO1wXpWMOhn&#13;&#10;IIhLry1XCrabl9sRiBCRNdaeScGFAsym11cTzLU/c0GndaxEgnDIUYGJscmlDKUhh6HvG+KUffrW&#13;&#10;YUy2raRu8ZzgrpZ3WfYoHVpOCwYbWhgqv9bfTsH7djXXtvgwl+Pr4nk32Dd2XhyU6t10y3GSpzGI&#13;&#10;SF38b/wh3rSC4f0D/D5Kb0BOfwAAAP//AwBQSwECLQAUAAYACAAAACEA2+H2y+4AAACFAQAAEwAA&#13;&#10;AAAAAAAAAAAAAAAAAAAAW0NvbnRlbnRfVHlwZXNdLnhtbFBLAQItABQABgAIAAAAIQBa9CxbvwAA&#13;&#10;ABUBAAALAAAAAAAAAAAAAAAAAB8BAABfcmVscy8ucmVsc1BLAQItABQABgAIAAAAIQBV4rFGywAA&#13;&#10;AOEAAAAPAAAAAAAAAAAAAAAAAAcCAABkcnMvZG93bnJldi54bWxQSwUGAAAAAAMAAwC3AAAA/wIA&#13;&#10;AAAA&#13;&#10;" filled="f" stroked="f" strokeweight=".5pt"/>
                  <v:rect id="Rechteck 346" o:spid="_x0000_s1075" style="position:absolute;left:46805;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C8xygAAAOEAAAAPAAAAZHJzL2Rvd25yZXYueG1sRI9BawIx&#13;&#10;FITvhf6H8Aq91axtEVmNUm1LvZR2VRRvj83rJnTzst1EXf+9EQpeBoZhvmHG087V4kBtsJ4V9HsZ&#13;&#10;COLSa8uVgvXq/WEIIkRkjbVnUnCiANPJ7c0Yc+2PXNBhGSuRIBxyVGBibHIpQ2nIYej5hjhlP751&#13;&#10;GJNtK6lbPCa4q+Vjlg2kQ8tpwWBDc0Pl73LvFHyuv2faFl/m9Pcxf9v0t42dFTul7u+611GSlxGI&#13;&#10;SF28Nv4RC63g6XkAl0fpDcjJGQAA//8DAFBLAQItABQABgAIAAAAIQDb4fbL7gAAAIUBAAATAAAA&#13;&#10;AAAAAAAAAAAAAAAAAABbQ29udGVudF9UeXBlc10ueG1sUEsBAi0AFAAGAAgAAAAhAFr0LFu/AAAA&#13;&#10;FQEAAAsAAAAAAAAAAAAAAAAAHwEAAF9yZWxzLy5yZWxzUEsBAi0AFAAGAAgAAAAhAKUwLzHKAAAA&#13;&#10;4QAAAA8AAAAAAAAAAAAAAAAABwIAAGRycy9kb3ducmV2LnhtbFBLBQYAAAAAAwADALcAAAD+AgAA&#13;&#10;AAA=&#13;&#10;" filled="f" stroked="f" strokeweight=".5pt"/>
                  <v:rect id="Rechteck 347" o:spid="_x0000_s1076" style="position:absolute;left:55446;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IqqywAAAOEAAAAPAAAAZHJzL2Rvd25yZXYueG1sRI9BawIx&#13;&#10;FITvhf6H8AreatZaWlmNUrWlvZS6Koq3x+Z1E7p5WTeprv++KRR6GRiG+YaZzDpXixO1wXpWMOhn&#13;&#10;IIhLry1XCrabl9sRiBCRNdaeScGFAsym11cTzLU/c0GndaxEgnDIUYGJscmlDKUhh6HvG+KUffrW&#13;&#10;YUy2raRu8ZzgrpZ3WfYgHVpOCwYbWhgqv9bfTsH7djXXtvgwl+Pr4nk32Dd2XhyU6t10y3GSpzGI&#13;&#10;SF38b/wh3rSC4f0j/D5Kb0BOfwAAAP//AwBQSwECLQAUAAYACAAAACEA2+H2y+4AAACFAQAAEwAA&#13;&#10;AAAAAAAAAAAAAAAAAAAAW0NvbnRlbnRfVHlwZXNdLnhtbFBLAQItABQABgAIAAAAIQBa9CxbvwAA&#13;&#10;ABUBAAALAAAAAAAAAAAAAAAAAB8BAABfcmVscy8ucmVsc1BLAQItABQABgAIAAAAIQDKfIqqywAA&#13;&#10;AOEAAAAPAAAAAAAAAAAAAAAAAAcCAABkcnMvZG93bnJldi54bWxQSwUGAAAAAAMAAwC3AAAA/wIA&#13;&#10;AAAA&#13;&#10;" filled="f" stroked="f" strokeweight=".5pt"/>
                  <v:rect id="Rechteck 348" o:spid="_x0000_s1077" style="position:absolute;left:2461;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4x7YywAAAOEAAAAPAAAAZHJzL2Rvd25yZXYueG1sRI/BSgMx&#13;&#10;EIbvQt8hTMGbzbaKyLZpsVXRi+jWongbNuMmdDNZN7Hdvr1zELwM/Az/N/MtVkNo1YH65CMbmE4K&#13;&#10;UMR1tJ4bA7u3h4sbUCkjW2wjk4ETJVgtR2cLLG08ckWHbW6UQDiVaMDl3JVap9pRwDSJHbHsvmIf&#13;&#10;MEvsG217PAo8tHpWFNc6oGe54LCjjaN6v/0JBp53r2vrqxd3+n7c3L9PPzq/rj6NOR8Pd3MZt3NQ&#13;&#10;mYb83/hDPFkDl1fyshiJDejlLwAAAP//AwBQSwECLQAUAAYACAAAACEA2+H2y+4AAACFAQAAEwAA&#13;&#10;AAAAAAAAAAAAAAAAAAAAW0NvbnRlbnRfVHlwZXNdLnhtbFBLAQItABQABgAIAAAAIQBa9CxbvwAA&#13;&#10;ABUBAAALAAAAAAAAAAAAAAAAAB8BAABfcmVscy8ucmVsc1BLAQItABQABgAIAAAAIQC74x7YywAA&#13;&#10;AOEAAAAPAAAAAAAAAAAAAAAAAAcCAABkcnMvZG93bnJldi54bWxQSwUGAAAAAAMAAwC3AAAA/wIA&#13;&#10;AAAA&#13;&#10;" filled="f" stroked="f" strokeweight=".5pt"/>
                  <v:rect id="Rechteck 349" o:spid="_x0000_s1078" style="position:absolute;left:20345;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7tDywAAAOEAAAAPAAAAZHJzL2Rvd25yZXYueG1sRI9BawIx&#13;&#10;FITvhf6H8AreatZaSl2NUrWlvZS6Koq3x+Z1E7p5WTeprv++KRR6GRiG+YaZzDpXixO1wXpWMOhn&#13;&#10;IIhLry1XCrabl9tHECEia6w9k4ILBZhNr68mmGt/5oJO61iJBOGQowITY5NLGUpDDkPfN8Qp+/St&#13;&#10;w5hsW0nd4jnBXS3vsuxBOrScFgw2tDBUfq2/nYL37WqubfFhLsfXxfNusG/svDgo1bvpluMkT2MQ&#13;&#10;kbr43/hDvGkFw/sR/D5Kb0BOfwAAAP//AwBQSwECLQAUAAYACAAAACEA2+H2y+4AAACFAQAAEwAA&#13;&#10;AAAAAAAAAAAAAAAAAAAAW0NvbnRlbnRfVHlwZXNdLnhtbFBLAQItABQABgAIAAAAIQBa9CxbvwAA&#13;&#10;ABUBAAALAAAAAAAAAAAAAAAAAB8BAABfcmVscy8ucmVsc1BLAQItABQABgAIAAAAIQDUr7tDywAA&#13;&#10;AOEAAAAPAAAAAAAAAAAAAAAAAAcCAABkcnMvZG93bnJldi54bWxQSwUGAAAAAAMAAwC3AAAA/wIA&#13;&#10;AAAA&#13;&#10;" filled="f" stroked="f" strokeweight=".5pt"/>
                  <v:rect id="Rechteck 350" o:spid="_x0000_s1079" style="position:absolute;left:29287;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IQDygAAAOEAAAAPAAAAZHJzL2Rvd25yZXYueG1sRI9BSwMx&#13;&#10;EIXvQv9DmII3m21FkW3TYquiF9GtRfE2bMZN6GaybmK7/ffOQfAy8Bje9/gWqyG06kB98pENTCcF&#13;&#10;KOI6Ws+Ngd3bw8UNqJSRLbaRycCJEqyWo7MFljYeuaLDNjdKIJxKNOBy7kqtU+0oYJrEjlh+X7EP&#13;&#10;mCX2jbY9HgUeWj0rimsd0LMsOOxo46jeb3+Cgefd69r66sWdvh839+/Tj86vq09jzsfD3VzO7RxU&#13;&#10;piH/N/4QT9bA5ZU4iJHYgF7+AgAA//8DAFBLAQItABQABgAIAAAAIQDb4fbL7gAAAIUBAAATAAAA&#13;&#10;AAAAAAAAAAAAAAAAAABbQ29udGVudF9UeXBlc10ueG1sUEsBAi0AFAAGAAgAAAAhAFr0LFu/AAAA&#13;&#10;FQEAAAsAAAAAAAAAAAAAAAAAHwEAAF9yZWxzLy5yZWxzUEsBAi0AFAAGAAgAAAAhAMBMhAPKAAAA&#13;&#10;4QAAAA8AAAAAAAAAAAAAAAAABwIAAGRycy9kb3ducmV2LnhtbFBLBQYAAAAAAwADALcAAAD+AgAA&#13;&#10;AAA=&#13;&#10;" filled="f" stroked="f" strokeweight=".5pt"/>
                  <v:rect id="Rechteck 351" o:spid="_x0000_s1080" style="position:absolute;left:38108;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ACGYywAAAOEAAAAPAAAAZHJzL2Rvd25yZXYueG1sRI9BSwMx&#13;&#10;FITvgv8hvII3m11FkW3T0lalXqRuW1q8PTbPTXDzsm5iu/33jSD0MjAM8w0znvauEQfqgvWsIB9m&#13;&#10;IIgrry3XCrab19snECEia2w8k4ITBZhOrq/GWGh/5JIO61iLBOFQoAITY1tIGSpDDsPQt8Qp+/Kd&#13;&#10;w5hsV0vd4THBXSPvsuxROrScFgy2tDBUfa9/nYL37cdc23JlTj/Lxcsu37d2Xn4qdTPon0dJZiMQ&#13;&#10;kfp4afwj3rSC+4cc/h6lNyAnZwAAAP//AwBQSwECLQAUAAYACAAAACEA2+H2y+4AAACFAQAAEwAA&#13;&#10;AAAAAAAAAAAAAAAAAAAAW0NvbnRlbnRfVHlwZXNdLnhtbFBLAQItABQABgAIAAAAIQBa9CxbvwAA&#13;&#10;ABUBAAALAAAAAAAAAAAAAAAAAB8BAABfcmVscy8ucmVsc1BLAQItABQABgAIAAAAIQCvACGYywAA&#13;&#10;AOEAAAAPAAAAAAAAAAAAAAAAAAcCAABkcnMvZG93bnJldi54bWxQSwUGAAAAAAMAAwC3AAAA/wIA&#13;&#10;AAAA&#13;&#10;" filled="f" stroked="f" strokeweight=".5pt"/>
                  <v:rect id="Rechteck 352" o:spid="_x0000_s1081" style="position:absolute;left:46805;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r/vygAAAOEAAAAPAAAAZHJzL2Rvd25yZXYueG1sRI9BawIx&#13;&#10;FITvhf6H8Aq91ayWiqxGqdrSXkq7Koq3x+Z1E9y8bDeprv++KQheBoZhvmEms87V4khtsJ4V9HsZ&#13;&#10;COLSa8uVgs369WEEIkRkjbVnUnCmALPp7c0Ec+1PXNBxFSuRIBxyVGBibHIpQ2nIYej5hjhl3751&#13;&#10;GJNtK6lbPCW4q+Ugy4bSoeW0YLChhaHysPp1Cj42X3Nti09z/nlbvGz7u8bOi71S93fdcpzkeQwi&#13;&#10;UhevjQviXSt4fBrA/6P0BuT0DwAA//8DAFBLAQItABQABgAIAAAAIQDb4fbL7gAAAIUBAAATAAAA&#13;&#10;AAAAAAAAAAAAAAAAAABbQ29udGVudF9UeXBlc10ueG1sUEsBAi0AFAAGAAgAAAAhAFr0LFu/AAAA&#13;&#10;FQEAAAsAAAAAAAAAAAAAAAAAHwEAAF9yZWxzLy5yZWxzUEsBAi0AFAAGAAgAAAAhAF/Sv+/KAAAA&#13;&#10;4QAAAA8AAAAAAAAAAAAAAAAABwIAAGRycy9kb3ducmV2LnhtbFBLBQYAAAAAAwADALcAAAD+AgAA&#13;&#10;AAA=&#13;&#10;" filled="f" stroked="f" strokeweight=".5pt"/>
                  <v:rect id="Rechteck 353" o:spid="_x0000_s1082" style="position:absolute;left:55446;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hp0ygAAAOEAAAAPAAAAZHJzL2Rvd25yZXYueG1sRI9BawIx&#13;&#10;FITvhf6H8Aq91axKRVajVNvSXkq7Koq3x+Z1E9y8bDeprv++KQheBoZhvmGm887V4khtsJ4V9HsZ&#13;&#10;COLSa8uVgs369WEMIkRkjbVnUnCmAPPZ7c0Uc+1PXNBxFSuRIBxyVGBibHIpQ2nIYej5hjhl3751&#13;&#10;GJNtK6lbPCW4q+Ugy0bSoeW0YLChpaHysPp1Cj42Xwtti09z/nlbvmz7u8Yuir1S93fd8yTJ0wRE&#13;&#10;pC5eGxfEu1YwfBzC/6P0BuTsDwAA//8DAFBLAQItABQABgAIAAAAIQDb4fbL7gAAAIUBAAATAAAA&#13;&#10;AAAAAAAAAAAAAAAAAABbQ29udGVudF9UeXBlc10ueG1sUEsBAi0AFAAGAAgAAAAhAFr0LFu/AAAA&#13;&#10;FQEAAAsAAAAAAAAAAAAAAAAAHwEAAF9yZWxzLy5yZWxzUEsBAi0AFAAGAAgAAAAhADCeGnTKAAAA&#13;&#10;4QAAAA8AAAAAAAAAAAAAAAAABwIAAGRycy9kb3ducmV2LnhtbFBLBQYAAAAAAwADALcAAAD+AgAA&#13;&#10;AAA=&#13;&#10;" filled="f" stroked="f" strokeweight=".5pt"/>
                  <v:rect id="Rechteck 354" o:spid="_x0000_s1083" style="position:absolute;left:2461;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4IAywAAAOEAAAAPAAAAZHJzL2Rvd25yZXYueG1sRI9BawIx&#13;&#10;FITvhf6H8AreatbaFlmNUrWlvZS6Koq3x+Z1E7p5WTeprv++KRR6GRiG+YaZzDpXixO1wXpWMOhn&#13;&#10;IIhLry1XCrabl9sRiBCRNdaeScGFAsym11cTzLU/c0GndaxEgnDIUYGJscmlDKUhh6HvG+KUffrW&#13;&#10;YUy2raRu8ZzgrpZ3WfYoHVpOCwYbWhgqv9bfTsH7djXXtvgwl+Pr4nk32Dd2XhyU6t10y3GSpzGI&#13;&#10;SF38b/wh3rSC4cM9/D5Kb0BOfwAAAP//AwBQSwECLQAUAAYACAAAACEA2+H2y+4AAACFAQAAEwAA&#13;&#10;AAAAAAAAAAAAAAAAAAAAW0NvbnRlbnRfVHlwZXNdLnhtbFBLAQItABQABgAIAAAAIQBa9CxbvwAA&#13;&#10;ABUBAAALAAAAAAAAAAAAAAAAAB8BAABfcmVscy8ucmVsc1BLAQItABQABgAIAAAAIQC/d4IAywAA&#13;&#10;AOEAAAAPAAAAAAAAAAAAAAAAAAcCAABkcnMvZG93bnJldi54bWxQSwUGAAAAAAMAAwC3AAAA/wIA&#13;&#10;AAAA&#13;&#10;" filled="f" stroked="f" strokeweight=".5pt"/>
                  <v:rect id="Rechteck 355" o:spid="_x0000_s1084" style="position:absolute;left:20345;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yebygAAAOEAAAAPAAAAZHJzL2Rvd25yZXYueG1sRI9BawIx&#13;&#10;FITvhf6H8Aq91ayKpaxGqdbSXqRdKxVvj83rJrh52W6irv/eCIVeBoZhvmEms87V4khtsJ4V9HsZ&#13;&#10;COLSa8uVgs3X68MTiBCRNdaeScGZAsymtzcTzLU/cUHHdaxEgnDIUYGJscmlDKUhh6HnG+KU/fjW&#13;&#10;YUy2raRu8ZTgrpaDLHuUDi2nBYMNLQyV+/XBKVhtPufaFh/m/Pu2WH73t42dFzul7u+6l3GS5zGI&#13;&#10;SF38b/wh3rWC4WgE10fpDcjpBQAA//8DAFBLAQItABQABgAIAAAAIQDb4fbL7gAAAIUBAAATAAAA&#13;&#10;AAAAAAAAAAAAAAAAAABbQ29udGVudF9UeXBlc10ueG1sUEsBAi0AFAAGAAgAAAAhAFr0LFu/AAAA&#13;&#10;FQEAAAsAAAAAAAAAAAAAAAAAHwEAAF9yZWxzLy5yZWxzUEsBAi0AFAAGAAgAAAAhANA7J5vKAAAA&#13;&#10;4QAAAA8AAAAAAAAAAAAAAAAABwIAAGRycy9kb3ducmV2LnhtbFBLBQYAAAAAAwADALcAAAD+AgAA&#13;&#10;AAA=&#13;&#10;" filled="f" stroked="f" strokeweight=".5pt"/>
                  <v:rect id="Rechteck 356" o:spid="_x0000_s1085" style="position:absolute;left:29287;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bnsygAAAOEAAAAPAAAAZHJzL2Rvd25yZXYueG1sRI9BawIx&#13;&#10;FITvhf6H8Aq91awtFVmNUm1LvZR2VRRvj83rJnTzst1EXf+9EQpeBoZhvmHG087V4kBtsJ4V9HsZ&#13;&#10;COLSa8uVgvXq/WEIIkRkjbVnUnCiANPJ7c0Yc+2PXNBhGSuRIBxyVGBibHIpQ2nIYej5hjhlP751&#13;&#10;GJNtK6lbPCa4q+Vjlg2kQ8tpwWBDc0Pl73LvFHyuv2faFl/m9Pcxf9v0t42dFTul7u+611GSlxGI&#13;&#10;SF28Nv4RC63g6XkAl0fpDcjJGQAA//8DAFBLAQItABQABgAIAAAAIQDb4fbL7gAAAIUBAAATAAAA&#13;&#10;AAAAAAAAAAAAAAAAAABbQ29udGVudF9UeXBlc10ueG1sUEsBAi0AFAAGAAgAAAAhAFr0LFu/AAAA&#13;&#10;FQEAAAsAAAAAAAAAAAAAAAAAHwEAAF9yZWxzLy5yZWxzUEsBAi0AFAAGAAgAAAAhACDpuezKAAAA&#13;&#10;4QAAAA8AAAAAAAAAAAAAAAAABwIAAGRycy9kb3ducmV2LnhtbFBLBQYAAAAAAwADALcAAAD+AgAA&#13;&#10;AAA=&#13;&#10;" filled="f" stroked="f" strokeweight=".5pt"/>
                  <v:rect id="Rechteck 357" o:spid="_x0000_s1086" style="position:absolute;left:38108;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Rx3ywAAAOEAAAAPAAAAZHJzL2Rvd25yZXYueG1sRI9BawIx&#13;&#10;FITvhf6H8AreatZKW1mNUrWlvZS6Koq3x+Z1E7p5WTeprv++KRR6GRiG+YaZzDpXixO1wXpWMOhn&#13;&#10;IIhLry1XCrabl9sRiBCRNdaeScGFAsym11cTzLU/c0GndaxEgnDIUYGJscmlDKUhh6HvG+KUffrW&#13;&#10;YUy2raRu8ZzgrpZ3WfYgHVpOCwYbWhgqv9bfTsH7djXXtvgwl+Pr4nk32Dd2XhyU6t10y3GSpzGI&#13;&#10;SF38b/wh3rSC4f0j/D5Kb0BOfwAAAP//AwBQSwECLQAUAAYACAAAACEA2+H2y+4AAACFAQAAEwAA&#13;&#10;AAAAAAAAAAAAAAAAAAAAW0NvbnRlbnRfVHlwZXNdLnhtbFBLAQItABQABgAIAAAAIQBa9CxbvwAA&#13;&#10;ABUBAAALAAAAAAAAAAAAAAAAAB8BAABfcmVscy8ucmVsc1BLAQItABQABgAIAAAAIQBPpRx3ywAA&#13;&#10;AOEAAAAPAAAAAAAAAAAAAAAAAAcCAABkcnMvZG93bnJldi54bWxQSwUGAAAAAAMAAwC3AAAA/wIA&#13;&#10;AAAA&#13;&#10;" filled="f" stroked="f" strokeweight=".5pt"/>
                  <v:rect id="Rechteck 358" o:spid="_x0000_s1087" style="position:absolute;left:46805;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gFywAAAOEAAAAPAAAAZHJzL2Rvd25yZXYueG1sRI/BSgMx&#13;&#10;EIbvQt8hTMGbzbaiyLZpsVXRi+jWongbNuMmdDNZN7Hdvr1zELwM/Az/N/MtVkNo1YH65CMbmE4K&#13;&#10;UMR1tJ4bA7u3h4sbUCkjW2wjk4ETJVgtR2cLLG08ckWHbW6UQDiVaMDl3JVap9pRwDSJHbHsvmIf&#13;&#10;MEvsG217PAo8tHpWFNc6oGe54LCjjaN6v/0JBp53r2vrqxd3+n7c3L9PPzq/rj6NOR8Pd3MZt3NQ&#13;&#10;mYb83/hDPFkDl1fyshiJDejlLwAAAP//AwBQSwECLQAUAAYACAAAACEA2+H2y+4AAACFAQAAEwAA&#13;&#10;AAAAAAAAAAAAAAAAAAAAW0NvbnRlbnRfVHlwZXNdLnhtbFBLAQItABQABgAIAAAAIQBa9CxbvwAA&#13;&#10;ABUBAAALAAAAAAAAAAAAAAAAAB8BAABfcmVscy8ucmVsc1BLAQItABQABgAIAAAAIQA+OogFywAA&#13;&#10;AOEAAAAPAAAAAAAAAAAAAAAAAAcCAABkcnMvZG93bnJldi54bWxQSwUGAAAAAAMAAwC3AAAA/wIA&#13;&#10;AAAA&#13;&#10;" filled="f" stroked="f" strokeweight=".5pt"/>
                  <v:rect id="Rechteck 359" o:spid="_x0000_s1088" style="position:absolute;left:55446;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i2eywAAAOEAAAAPAAAAZHJzL2Rvd25yZXYueG1sRI9BawIx&#13;&#10;FITvhf6H8AreatZKS12NUrWlvZS6Koq3x+Z1E7p5WTeprv++KRR6GRiG+YaZzDpXixO1wXpWMOhn&#13;&#10;IIhLry1XCrabl9tHECEia6w9k4ILBZhNr68mmGt/5oJO61iJBOGQowITY5NLGUpDDkPfN8Qp+/St&#13;&#10;w5hsW0nd4jnBXS3vsuxBOrScFgw2tDBUfq2/nYL37WqubfFhLsfXxfNusG/svDgo1bvpluMkT2MQ&#13;&#10;kbr43/hDvGkFw/sR/D5Kb0BOfwAAAP//AwBQSwECLQAUAAYACAAAACEA2+H2y+4AAACFAQAAEwAA&#13;&#10;AAAAAAAAAAAAAAAAAAAAW0NvbnRlbnRfVHlwZXNdLnhtbFBLAQItABQABgAIAAAAIQBa9CxbvwAA&#13;&#10;ABUBAAALAAAAAAAAAAAAAAAAAB8BAABfcmVscy8ucmVsc1BLAQItABQABgAIAAAAIQBRdi2eywAA&#13;&#10;AOEAAAAPAAAAAAAAAAAAAAAAAAcCAABkcnMvZG93bnJldi54bWxQSwUGAAAAAAMAAwC3AAAA/wIA&#13;&#10;AAAA&#13;&#10;" filled="f" stroked="f" strokeweight=".5pt"/>
                  <v:rect id="Rechteck 360" o:spid="_x0000_s1089" style="position:absolute;left:2461;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E6+ygAAAOEAAAAPAAAAZHJzL2Rvd25yZXYueG1sRI9BSwMx&#13;&#10;EIXvgv8hjODNZqtQZNu02FbRi+i2peJt2Iyb0M1k3cR2+++dg+Bl4DG87/HNFkNo1ZH65CMbGI8K&#13;&#10;UMR1tJ4bA7vt0809qJSRLbaRycCZEizmlxczLG08cUXHTW6UQDiVaMDl3JVap9pRwDSKHbH8vmIf&#13;&#10;MEvsG217PAk8tPq2KCY6oGdZcNjRylF92PwEA6+796X11Zs7fz+vHvfjj84vq09jrq+G9VTOwxRU&#13;&#10;piH/N/4QL9bA3UQcxEhsQM9/AQAA//8DAFBLAQItABQABgAIAAAAIQDb4fbL7gAAAIUBAAATAAAA&#13;&#10;AAAAAAAAAAAAAAAAAABbQ29udGVudF9UeXBlc10ueG1sUEsBAi0AFAAGAAgAAAAhAFr0LFu/AAAA&#13;&#10;FQEAAAsAAAAAAAAAAAAAAAAAHwEAAF9yZWxzLy5yZWxzUEsBAi0AFAAGAAgAAAAhAA4gTr7KAAAA&#13;&#10;4QAAAA8AAAAAAAAAAAAAAAAABwIAAGRycy9kb3ducmV2LnhtbFBLBQYAAAAAAwADALcAAAD+AgAA&#13;&#10;AAA=&#13;&#10;" filled="f" stroked="f" strokeweight=".5pt"/>
                  <v:rect id="Rechteck 361" o:spid="_x0000_s1090" style="position:absolute;left:11403;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bOslygAAAOEAAAAPAAAAZHJzL2Rvd25yZXYueG1sRI9BawIx&#13;&#10;FITvgv8hPMGbZreClNUo1ba0l1LXSktvj83rJnTzst2kuv57IxR6GRiG+YZZrnvXiCN1wXpWkE8z&#13;&#10;EMSV15ZrBYe3x8ktiBCRNTaeScGZAqxXw8ESC+1PXNJxH2uRIBwKVGBibAspQ2XIYZj6ljhlX75z&#13;&#10;GJPtaqk7PCW4a+RNls2lQ8tpwWBLW0PV9/7XKXg57Dbalq/m/PO0fXjPP1q7KT+VGo/6+0WSuwWI&#13;&#10;SH38b/whnrWC2TyH66P0BuTqAgAA//8DAFBLAQItABQABgAIAAAAIQDb4fbL7gAAAIUBAAATAAAA&#13;&#10;AAAAAAAAAAAAAAAAAABbQ29udGVudF9UeXBlc10ueG1sUEsBAi0AFAAGAAgAAAAhAFr0LFu/AAAA&#13;&#10;FQEAAAsAAAAAAAAAAAAAAAAAHwEAAF9yZWxzLy5yZWxzUEsBAi0AFAAGAAgAAAAhAGFs6yXKAAAA&#13;&#10;4QAAAA8AAAAAAAAAAAAAAAAABwIAAGRycy9kb3ducmV2LnhtbFBLBQYAAAAAAwADALcAAAD+AgAA&#13;&#10;AAA=&#13;&#10;" filled="f" stroked="f" strokeweight=".5pt"/>
                  <v:rect id="Rechteck 362" o:spid="_x0000_s1091" style="position:absolute;left:11403;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vnVSygAAAOEAAAAPAAAAZHJzL2Rvd25yZXYueG1sRI9BawIx&#13;&#10;FITvhf6H8ARvNauClNUoalvaS2nXiuLtsXluQjcv202q6783QqGXgWGYb5jZonO1OFEbrGcFw0EG&#13;&#10;grj02nKlYPv18vAIIkRkjbVnUnChAIv5/d0Mc+3PXNBpEyuRIBxyVGBibHIpQ2nIYRj4hjhlR986&#13;&#10;jMm2ldQtnhPc1XKUZRPp0HJaMNjQ2lD5vfl1Ct63nyttiw9z+XldP++G+8auioNS/V73NE2ynIKI&#13;&#10;1MX/xh/iTSsYT0Zwe5TegJxfAQAA//8DAFBLAQItABQABgAIAAAAIQDb4fbL7gAAAIUBAAATAAAA&#13;&#10;AAAAAAAAAAAAAAAAAABbQ29udGVudF9UeXBlc10ueG1sUEsBAi0AFAAGAAgAAAAhAFr0LFu/AAAA&#13;&#10;FQEAAAsAAAAAAAAAAAAAAAAAHwEAAF9yZWxzLy5yZWxzUEsBAi0AFAAGAAgAAAAhAJG+dVLKAAAA&#13;&#10;4QAAAA8AAAAAAAAAAAAAAAAABwIAAGRycy9kb3ducmV2LnhtbFBLBQYAAAAAAwADALcAAAD+AgAA&#13;&#10;AAA=&#13;&#10;" filled="f" stroked="f" strokeweight=".5pt"/>
                  <v:rect id="Rechteck 363" o:spid="_x0000_s1092" style="position:absolute;left:11403;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tDJygAAAOEAAAAPAAAAZHJzL2Rvd25yZXYueG1sRI9BawIx&#13;&#10;FITvQv9DeEJvmrWClNUoalvaS2nXiuLtsXluQjcv202q6783QqGXgWGYb5jZonO1OFEbrGcFo2EG&#13;&#10;grj02nKlYPv1MngEESKyxtozKbhQgMX8rjfDXPszF3TaxEokCIccFZgYm1zKUBpyGIa+IU7Z0bcO&#13;&#10;Y7JtJXWL5wR3tXzIsol0aDktGGxobaj83vw6Be/bz5W2xYe5/Lyun3ejfWNXxUGp+373NE2ynIKI&#13;&#10;1MX/xh/iTSsYT8Zwe5TegJxfAQAA//8DAFBLAQItABQABgAIAAAAIQDb4fbL7gAAAIUBAAATAAAA&#13;&#10;AAAAAAAAAAAAAAAAAABbQ29udGVudF9UeXBlc10ueG1sUEsBAi0AFAAGAAgAAAAhAFr0LFu/AAAA&#13;&#10;FQEAAAsAAAAAAAAAAAAAAAAAHwEAAF9yZWxzLy5yZWxzUEsBAi0AFAAGAAgAAAAhAP7y0MnKAAAA&#13;&#10;4QAAAA8AAAAAAAAAAAAAAAAABwIAAGRycy9kb3ducmV2LnhtbFBLBQYAAAAAAwADALcAAAD+AgAA&#13;&#10;AAA=&#13;&#10;" filled="f" stroked="f" strokeweight=".5pt"/>
                  <v:rect id="Rechteck 364" o:spid="_x0000_s1093" style="position:absolute;left:11403;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G0i9ygAAAOEAAAAPAAAAZHJzL2Rvd25yZXYueG1sRI9BawIx&#13;&#10;FITvhf6H8Aq91axtEVmNUm1LvZR2VRRvj83rJnTzst1EXf+9EQpeBoZhvmHG087V4kBtsJ4V9HsZ&#13;&#10;COLSa8uVgvXq/WEIIkRkjbVnUnCiANPJ7c0Yc+2PXNBhGSuRIBxyVGBibHIpQ2nIYej5hjhlP751&#13;&#10;GJNtK6lbPCa4q+Vjlg2kQ8tpwWBDc0Pl73LvFHyuv2faFl/m9Pcxf9v0t42dFTul7u+611GSlxGI&#13;&#10;SF28Nv4RC63gafAMl0fpDcjJGQAA//8DAFBLAQItABQABgAIAAAAIQDb4fbL7gAAAIUBAAATAAAA&#13;&#10;AAAAAAAAAAAAAAAAAABbQ29udGVudF9UeXBlc10ueG1sUEsBAi0AFAAGAAgAAAAhAFr0LFu/AAAA&#13;&#10;FQEAAAsAAAAAAAAAAAAAAAAAHwEAAF9yZWxzLy5yZWxzUEsBAi0AFAAGAAgAAAAhAHEbSL3KAAAA&#13;&#10;4QAAAA8AAAAAAAAAAAAAAAAABwIAAGRycy9kb3ducmV2LnhtbFBLBQYAAAAAAwADALcAAAD+AgAA&#13;&#10;AAA=&#13;&#10;" filled="f" stroked="f" strokeweight=".5pt"/>
                  <v:rect id="Rechteck 365" o:spid="_x0000_s1094" style="position:absolute;left:11403;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0mygAAAOEAAAAPAAAAZHJzL2Rvd25yZXYueG1sRI9BawIx&#13;&#10;FITvhf6H8Aq91awtFVmNUm1LvZR2VRRvj83rJnTzst1EXf+9EQpeBoZhvmHG087V4kBtsJ4V9HsZ&#13;&#10;COLSa8uVgvXq/WEIIkRkjbVnUnCiANPJ7c0Yc+2PXNBhGSuRIBxyVGBibHIpQ2nIYej5hjhlP751&#13;&#10;GJNtK6lbPCa4q+Vjlg2kQ8tpwWBDc0Pl73LvFHyuv2faFl/m9Pcxf9v0t42dFTul7u+611GSlxGI&#13;&#10;SF28Nv4RC63gafAMl0fpDcjJGQAA//8DAFBLAQItABQABgAIAAAAIQDb4fbL7gAAAIUBAAATAAAA&#13;&#10;AAAAAAAAAAAAAAAAAABbQ29udGVudF9UeXBlc10ueG1sUEsBAi0AFAAGAAgAAAAhAFr0LFu/AAAA&#13;&#10;FQEAAAsAAAAAAAAAAAAAAAAAHwEAAF9yZWxzLy5yZWxzUEsBAi0AFAAGAAgAAAAhAB5X7SbKAAAA&#13;&#10;4QAAAA8AAAAAAAAAAAAAAAAABwIAAGRycy9kb3ducmV2LnhtbFBLBQYAAAAAAwADALcAAAD+AgAA&#13;&#10;AAA=&#13;&#10;" filled="f" stroked="f" strokeweight=".5pt"/>
                  <v:rect id="Rechteck 366" o:spid="_x0000_s1095" style="position:absolute;left:11403;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hXNRywAAAOEAAAAPAAAAZHJzL2Rvd25yZXYueG1sRI9PSwMx&#13;&#10;FMTvQr9DeAVvNluFRbZNS/9Y9CJ2a1G8PTavm9DNy3YT2+23N4LgZWAY5jfMdN67RpypC9azgvEo&#13;&#10;A0FceW25VrB/39w9gggRWWPjmRRcKcB8NriZYqH9hUs672ItEoRDgQpMjG0hZagMOQwj3xKn7OA7&#13;&#10;hzHZrpa6w0uCu0beZ1kuHVpOCwZbWhmqjrtvp+B1v11qW76Z6+l59fQx/mztsvxS6nbYrydJFhMQ&#13;&#10;kfr43/hDvGgFD3kOv4/SG5CzHwAAAP//AwBQSwECLQAUAAYACAAAACEA2+H2y+4AAACFAQAAEwAA&#13;&#10;AAAAAAAAAAAAAAAAAAAAW0NvbnRlbnRfVHlwZXNdLnhtbFBLAQItABQABgAIAAAAIQBa9CxbvwAA&#13;&#10;ABUBAAALAAAAAAAAAAAAAAAAAB8BAABfcmVscy8ucmVsc1BLAQItABQABgAIAAAAIQDuhXNRywAA&#13;&#10;AOEAAAAPAAAAAAAAAAAAAAAAAAcCAABkcnMvZG93bnJldi54bWxQSwUGAAAAAAMAAwC3AAAA/wIA&#13;&#10;AAAA&#13;&#10;" filled="f" stroked="f" strokeweight=".5pt"/>
                  <v:rect id="Rechteck 367" o:spid="_x0000_s1096" style="position:absolute;left:11403;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dbKygAAAOEAAAAPAAAAZHJzL2Rvd25yZXYueG1sRI9BawIx&#13;&#10;FITvhf6H8Aq91awKtqxGqdbSXqRdKxVvj83rJrh52W6irv/eCIVeBoZhvmEms87V4khtsJ4V9HsZ&#13;&#10;COLSa8uVgs3X68MTiBCRNdaeScGZAsymtzcTzLU/cUHHdaxEgnDIUYGJscmlDKUhh6HnG+KU/fjW&#13;&#10;YUy2raRu8ZTgrpaDLBtJh5bTgsGGFobK/frgFKw2n3Ntiw9z/n1bLL/728bOi51S93fdyzjJ8xhE&#13;&#10;pC7+N/4Q71rBcPQI10fpDcjpBQAA//8DAFBLAQItABQABgAIAAAAIQDb4fbL7gAAAIUBAAATAAAA&#13;&#10;AAAAAAAAAAAAAAAAAABbQ29udGVudF9UeXBlc10ueG1sUEsBAi0AFAAGAAgAAAAhAFr0LFu/AAAA&#13;&#10;FQEAAAsAAAAAAAAAAAAAAAAAHwEAAF9yZWxzLy5yZWxzUEsBAi0AFAAGAAgAAAAhAIHJ1srKAAAA&#13;&#10;4QAAAA8AAAAAAAAAAAAAAAAABwIAAGRycy9kb3ducmV2LnhtbFBLBQYAAAAAAwADALcAAAD+AgAA&#13;&#10;AAA=&#13;&#10;" filled="f" stroked="f" strokeweight=".5pt"/>
                  <v:rect id="Rechteck 368" o:spid="_x0000_s1097" style="position:absolute;left:11403;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kK4ygAAAOEAAAAPAAAAZHJzL2Rvd25yZXYueG1sRI/BSgMx&#13;&#10;EIbvgu8QRvBms1Uosm1abKvoRXTbUvE2bMZN6GaybmK7fXvnIHgZ+Bn+b+abLYbQqiP1yUc2MB4V&#13;&#10;oIjraD03Bnbbp5t7UCkjW2wjk4EzJVjMLy9mWNp44oqOm9wogXAq0YDLuSu1TrWjgGkUO2LZfcU+&#13;&#10;YJbYN9r2eBJ4aPVtUUx0QM9ywWFHK0f1YfMTDLzu3pfWV2/u/P28etyPPzq/rD6Nub4a1lMZD1NQ&#13;&#10;mYb83/hDvFgDdxN5WYzEBvT8FwAA//8DAFBLAQItABQABgAIAAAAIQDb4fbL7gAAAIUBAAATAAAA&#13;&#10;AAAAAAAAAAAAAAAAAABbQ29udGVudF9UeXBlc10ueG1sUEsBAi0AFAAGAAgAAAAhAFr0LFu/AAAA&#13;&#10;FQEAAAsAAAAAAAAAAAAAAAAAHwEAAF9yZWxzLy5yZWxzUEsBAi0AFAAGAAgAAAAhAPBWQrjKAAAA&#13;&#10;4QAAAA8AAAAAAAAAAAAAAAAABwIAAGRycy9kb3ducmV2LnhtbFBLBQYAAAAAAwADALcAAAD+AgAA&#13;&#10;AAA=&#13;&#10;" filled="f" stroked="f" strokeweight=".5pt"/>
                  <v:rect id="Rechteck 369" o:spid="_x0000_s1098" style="position:absolute;left:11403;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ucjygAAAOEAAAAPAAAAZHJzL2Rvd25yZXYueG1sRI9BawIx&#13;&#10;FITvhf6H8Aq91awK0q5GqdbSXqRdKxVvj83rJrh52W6irv/eCIVeBoZhvmEms87V4khtsJ4V9HsZ&#13;&#10;COLSa8uVgs3X68MjiBCRNdaeScGZAsymtzcTzLU/cUHHdaxEgnDIUYGJscmlDKUhh6HnG+KU/fjW&#13;&#10;YUy2raRu8ZTgrpaDLBtJh5bTgsGGFobK/frgFKw2n3Ntiw9z/n1bLL/728bOi51S93fdyzjJ8xhE&#13;&#10;pC7+N/4Q71rBcPQE10fpDcjpBQAA//8DAFBLAQItABQABgAIAAAAIQDb4fbL7gAAAIUBAAATAAAA&#13;&#10;AAAAAAAAAAAAAAAAAABbQ29udGVudF9UeXBlc10ueG1sUEsBAi0AFAAGAAgAAAAhAFr0LFu/AAAA&#13;&#10;FQEAAAsAAAAAAAAAAAAAAAAAHwEAAF9yZWxzLy5yZWxzUEsBAi0AFAAGAAgAAAAhAJ8a5yPKAAAA&#13;&#10;4QAAAA8AAAAAAAAAAAAAAAAABwIAAGRycy9kb3ducmV2LnhtbFBLBQYAAAAAAwADALcAAAD+AgAA&#13;&#10;AAA=&#13;&#10;" filled="f" stroked="f" strokeweight=".5pt"/>
                  <v:rect id="Rechteck 370" o:spid="_x0000_s1099" style="position:absolute;left:11403;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hjygAAAOEAAAAPAAAAZHJzL2Rvd25yZXYueG1sRI9BSwMx&#13;&#10;EIXvQv9DmII3m20FlW3TYquiF9GtRfE2bMZN6GaybmK7/ffOQfAy8Bje9/gWqyG06kB98pENTCcF&#13;&#10;KOI6Ws+Ngd3bw8UNqJSRLbaRycCJEqyWo7MFljYeuaLDNjdKIJxKNOBy7kqtU+0oYJrEjlh+X7EP&#13;&#10;mCX2jbY9HgUeWj0riisd0LMsOOxo46jeb3+Cgefd69r66sWdvh839+/Tj86vq09jzsfD3VzO7RxU&#13;&#10;piH/N/4QT9bA5bU4iJHYgF7+AgAA//8DAFBLAQItABQABgAIAAAAIQDb4fbL7gAAAIUBAAATAAAA&#13;&#10;AAAAAAAAAAAAAAAAAABbQ29udGVudF9UeXBlc10ueG1sUEsBAi0AFAAGAAgAAAAhAFr0LFu/AAAA&#13;&#10;FQEAAAsAAAAAAAAAAAAAAAAAHwEAAF9yZWxzLy5yZWxzUEsBAi0AFAAGAAgAAAAhAIv52GPKAAAA&#13;&#10;4QAAAA8AAAAAAAAAAAAAAAAABwIAAGRycy9kb3ducmV2LnhtbFBLBQYAAAAAAwADALcAAAD+AgAA&#13;&#10;AAA=&#13;&#10;" filled="f" stroked="f" strokeweight=".5pt"/>
                  <v:rect id="Rechteck 371" o:spid="_x0000_s1100" style="position:absolute;left:11403;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X34ywAAAOEAAAAPAAAAZHJzL2Rvd25yZXYueG1sRI9BSwMx&#13;&#10;FITvgv8hvII3m10FlW3T0lalXqRuW1q8PTbPTXDzsm5iu/33jSD0MjAM8w0znvauEQfqgvWsIB9m&#13;&#10;IIgrry3XCrab19snECEia2w8k4ITBZhOrq/GWGh/5JIO61iLBOFQoAITY1tIGSpDDsPQt8Qp+/Kd&#13;&#10;w5hsV0vd4THBXSPvsuxBOrScFgy2tDBUfa9/nYL37cdc23JlTj/Lxcsu37d2Xn4qdTPon0dJZiMQ&#13;&#10;kfp4afwj3rSC+8cc/h6lNyAnZwAAAP//AwBQSwECLQAUAAYACAAAACEA2+H2y+4AAACFAQAAEwAA&#13;&#10;AAAAAAAAAAAAAAAAAAAAW0NvbnRlbnRfVHlwZXNdLnhtbFBLAQItABQABgAIAAAAIQBa9CxbvwAA&#13;&#10;ABUBAAALAAAAAAAAAAAAAAAAAB8BAABfcmVscy8ucmVsc1BLAQItABQABgAIAAAAIQDktX34ywAA&#13;&#10;AOEAAAAPAAAAAAAAAAAAAAAAAAcCAABkcnMvZG93bnJldi54bWxQSwUGAAAAAAMAAwC3AAAA/wIA&#13;&#10;AAAA&#13;&#10;" filled="f" stroked="f" strokeweight=".5pt"/>
                  <v:rect id="Rechteck 372" o:spid="_x0000_s1101" style="position:absolute;left:20345;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Z+OPygAAAOEAAAAPAAAAZHJzL2Rvd25yZXYueG1sRI9BawIx&#13;&#10;FITvhf6H8Aq91awWqqxGqdrSXkq7Koq3x+Z1E9y8bDeprv++KQheBoZhvmEms87V4khtsJ4V9HsZ&#13;&#10;COLSa8uVgs369WEEIkRkjbVnUnCmALPp7c0Ec+1PXNBxFSuRIBxyVGBibHIpQ2nIYej5hjhl3751&#13;&#10;GJNtK6lbPCW4q+Ugy56kQ8tpwWBDC0PlYfXrFHxsvubaFp/m/PO2eNn2d42dF3ul7u+65TjJ8xhE&#13;&#10;pC5eGxfEu1bwOBzA/6P0BuT0DwAA//8DAFBLAQItABQABgAIAAAAIQDb4fbL7gAAAIUBAAATAAAA&#13;&#10;AAAAAAAAAAAAAAAAAABbQ29udGVudF9UeXBlc10ueG1sUEsBAi0AFAAGAAgAAAAhAFr0LFu/AAAA&#13;&#10;FQEAAAsAAAAAAAAAAAAAAAAAHwEAAF9yZWxzLy5yZWxzUEsBAi0AFAAGAAgAAAAhABRn44/KAAAA&#13;&#10;4QAAAA8AAAAAAAAAAAAAAAAABwIAAGRycy9kb3ducmV2LnhtbFBLBQYAAAAAAwADALcAAAD+AgAA&#13;&#10;AAA=&#13;&#10;" filled="f" stroked="f" strokeweight=".5pt"/>
                  <v:rect id="Rechteck 373" o:spid="_x0000_s1102" style="position:absolute;left:29287;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K0YUygAAAOEAAAAPAAAAZHJzL2Rvd25yZXYueG1sRI9BawIx&#13;&#10;FITvhf6H8Aq91awKVVajVNvSXkq7Koq3x+Z1E9y8bDeprv++KQheBoZhvmGm887V4khtsJ4V9HsZ&#13;&#10;COLSa8uVgs369WEMIkRkjbVnUnCmAPPZ7c0Uc+1PXNBxFSuRIBxyVGBibHIpQ2nIYej5hjhl3751&#13;&#10;GJNtK6lbPCW4q+Ugyx6lQ8tpwWBDS0PlYfXrFHxsvhbaFp/m/PO2fNn2d41dFHul7u+650mSpwmI&#13;&#10;SF28Ni6Id61gOBrC/6P0BuTsDwAA//8DAFBLAQItABQABgAIAAAAIQDb4fbL7gAAAIUBAAATAAAA&#13;&#10;AAAAAAAAAAAAAAAAAABbQ29udGVudF9UeXBlc10ueG1sUEsBAi0AFAAGAAgAAAAhAFr0LFu/AAAA&#13;&#10;FQEAAAsAAAAAAAAAAAAAAAAAHwEAAF9yZWxzLy5yZWxzUEsBAi0AFAAGAAgAAAAhAHsrRhTKAAAA&#13;&#10;4QAAAA8AAAAAAAAAAAAAAAAABwIAAGRycy9kb3ducmV2LnhtbFBLBQYAAAAAAwADALcAAAD+AgAA&#13;&#10;AAA=&#13;&#10;" filled="f" stroked="f" strokeweight=".5pt"/>
                  <v:rect id="Rechteck 374" o:spid="_x0000_s1103" style="position:absolute;left:38108;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wt5gywAAAOEAAAAPAAAAZHJzL2Rvd25yZXYueG1sRI9BawIx&#13;&#10;FITvhf6H8AreatZaWlmNUrWlvZS6Koq3x+Z1E7p5WTeprv++KRR6GRiG+YaZzDpXixO1wXpWMOhn&#13;&#10;IIhLry1XCrabl9sRiBCRNdaeScGFAsym11cTzLU/c0GndaxEgnDIUYGJscmlDKUhh6HvG+KUffrW&#13;&#10;YUy2raRu8ZzgrpZ3WfYgHVpOCwYbWhgqv9bfTsH7djXXtvgwl+Pr4nk32Dd2XhyU6t10y3GSpzGI&#13;&#10;SF38b/wh3rSC4eM9/D5Kb0BOfwAAAP//AwBQSwECLQAUAAYACAAAACEA2+H2y+4AAACFAQAAEwAA&#13;&#10;AAAAAAAAAAAAAAAAAAAAW0NvbnRlbnRfVHlwZXNdLnhtbFBLAQItABQABgAIAAAAIQBa9CxbvwAA&#13;&#10;ABUBAAALAAAAAAAAAAAAAAAAAB8BAABfcmVscy8ucmVsc1BLAQItABQABgAIAAAAIQD0wt5gywAA&#13;&#10;AOEAAAAPAAAAAAAAAAAAAAAAAAcCAABkcnMvZG93bnJldi54bWxQSwUGAAAAAAMAAwC3AAAA/wIA&#13;&#10;AAAA&#13;&#10;" filled="f" stroked="f" strokeweight=".5pt"/>
                  <v:rect id="Rechteck 375" o:spid="_x0000_s1104" style="position:absolute;left:46805;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nv7ywAAAOEAAAAPAAAAZHJzL2Rvd25yZXYueG1sRI9BawIx&#13;&#10;FITvhf6H8AreatZKW1mNUrWlvZS6Koq3x+Z1E7p5WTeprv++KRR6GRiG+YaZzDpXixO1wXpWMOhn&#13;&#10;IIhLry1XCrabl9sRiBCRNdaeScGFAsym11cTzLU/c0GndaxEgnDIUYGJscmlDKUhh6HvG+KUffrW&#13;&#10;YUy2raRu8ZzgrpZ3WfYgHVpOCwYbWhgqv9bfTsH7djXXtvgwl+Pr4nk32Dd2XhyU6t10y3GSpzGI&#13;&#10;SF38b/wh3rSC4eM9/D5Kb0BOfwAAAP//AwBQSwECLQAUAAYACAAAACEA2+H2y+4AAACFAQAAEwAA&#13;&#10;AAAAAAAAAAAAAAAAAAAAW0NvbnRlbnRfVHlwZXNdLnhtbFBLAQItABQABgAIAAAAIQBa9CxbvwAA&#13;&#10;ABUBAAALAAAAAAAAAAAAAAAAAB8BAABfcmVscy8ucmVsc1BLAQItABQABgAIAAAAIQCbjnv7ywAA&#13;&#10;AOEAAAAPAAAAAAAAAAAAAAAAAAcCAABkcnMvZG93bnJldi54bWxQSwUGAAAAAAMAAwC3AAAA/wIA&#13;&#10;AAAA&#13;&#10;" filled="f" stroked="f" strokeweight=".5pt"/>
                  <v:rect id="Rechteck 376" o:spid="_x0000_s1105" style="position:absolute;left:55446;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XOWMygAAAOEAAAAPAAAAZHJzL2Rvd25yZXYueG1sRI9BawIx&#13;&#10;FITvhf6H8Aq91awKtqxGqdbSXqRdKxVvj83rJrh52W6irv/eCIVeBoZhvmEms87V4khtsJ4V9HsZ&#13;&#10;COLSa8uVgs3X68MTiBCRNdaeScGZAsymtzcTzLU/cUHHdaxEgnDIUYGJscmlDKUhh6HnG+KU/fjW&#13;&#10;YUy2raRu8ZTgrpaDLBtJh5bTgsGGFobK/frgFKw2n3Ntiw9z/n1bLL/728bOi51S93fdyzjJ8xhE&#13;&#10;pC7+N/4Q71rB8HEE10fpDcjpBQAA//8DAFBLAQItABQABgAIAAAAIQDb4fbL7gAAAIUBAAATAAAA&#13;&#10;AAAAAAAAAAAAAAAAAABbQ29udGVudF9UeXBlc10ueG1sUEsBAi0AFAAGAAgAAAAhAFr0LFu/AAAA&#13;&#10;FQEAAAsAAAAAAAAAAAAAAAAAHwEAAF9yZWxzLy5yZWxzUEsBAi0AFAAGAAgAAAAhAGtc5YzKAAAA&#13;&#10;4QAAAA8AAAAAAAAAAAAAAAAABwIAAGRycy9kb3ducmV2LnhtbFBLBQYAAAAAAwADALcAAAD+AgAA&#13;&#10;AAA=&#13;&#10;" filled="f" stroked="f" strokeweight=".5pt"/>
                  <v:rect id="Rechteck 377" o:spid="_x0000_s1106" style="position:absolute;left:7026;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EAXygAAAOEAAAAPAAAAZHJzL2Rvd25yZXYueG1sRI9BawIx&#13;&#10;FITvhf6H8Aq91awtVFmNUm1LvZR2VRRvj83rJnTzst1EXf+9EQpeBoZhvmHG087V4kBtsJ4V9HsZ&#13;&#10;COLSa8uVgvXq/WEIIkRkjbVnUnCiANPJ7c0Yc+2PXNBhGSuRIBxyVGBibHIpQ2nIYej5hjhlP751&#13;&#10;GJNtK6lbPCa4q+Vjlj1Lh5bTgsGG5obK3+XeKfhcf8+0Lb7M6e9j/rbpbxs7K3ZK3d91r6MkLyMQ&#13;&#10;kbp4bfwjFlrB02AAl0fpDcjJGQAA//8DAFBLAQItABQABgAIAAAAIQDb4fbL7gAAAIUBAAATAAAA&#13;&#10;AAAAAAAAAAAAAAAAAABbQ29udGVudF9UeXBlc10ueG1sUEsBAi0AFAAGAAgAAAAhAFr0LFu/AAAA&#13;&#10;FQEAAAsAAAAAAAAAAAAAAAAAHwEAAF9yZWxzLy5yZWxzUEsBAi0AFAAGAAgAAAAhAAQQQBfKAAAA&#13;&#10;4QAAAA8AAAAAAAAAAAAAAAAABwIAAGRycy9kb3ducmV2LnhtbFBLBQYAAAAAAwADALcAAAD+AgAA&#13;&#10;AAA=&#13;&#10;" filled="f" stroked="f" strokeweight=".5pt"/>
                  <v:rect id="Rechteck 378" o:spid="_x0000_s1107" style="position:absolute;left:7026;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j9RlywAAAOEAAAAPAAAAZHJzL2Rvd25yZXYueG1sRI/BSgMx&#13;&#10;EIbvQt8hTMGbzbaCyrZpsVXRi+jWongbNuMmdDNZN7Hdvr1zELwM/Az/N/MtVkNo1YH65CMbmE4K&#13;&#10;UMR1tJ4bA7u3h4sbUCkjW2wjk4ETJVgtR2cLLG08ckWHbW6UQDiVaMDl3JVap9pRwDSJHbHsvmIf&#13;&#10;MEvsG217PAo8tHpWFFc6oGe54LCjjaN6v/0JBp53r2vrqxd3+n7c3L9PPzq/rj6NOR8Pd3MZt3NQ&#13;&#10;mYb83/hDPFkDl9fyshiJDejlLwAAAP//AwBQSwECLQAUAAYACAAAACEA2+H2y+4AAACFAQAAEwAA&#13;&#10;AAAAAAAAAAAAAAAAAAAAW0NvbnRlbnRfVHlwZXNdLnhtbFBLAQItABQABgAIAAAAIQBa9CxbvwAA&#13;&#10;ABUBAAALAAAAAAAAAAAAAAAAAB8BAABfcmVscy8ucmVsc1BLAQItABQABgAIAAAAIQB1j9RlywAA&#13;&#10;AOEAAAAPAAAAAAAAAAAAAAAAAAcCAABkcnMvZG93bnJldi54bWxQSwUGAAAAAAMAAwC3AAAA/wIA&#13;&#10;AAAA&#13;&#10;" filled="f" stroked="f" strokeweight=".5pt"/>
                  <v:rect id="Rechteck 379" o:spid="_x0000_s1108" style="position:absolute;left:7026;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3H+ywAAAOEAAAAPAAAAZHJzL2Rvd25yZXYueG1sRI9BawIx&#13;&#10;FITvhf6H8AreatYKbV2NUrWlvZS6Koq3x+Z1E7p5WTeprv++KRR6GRiG+YaZzDpXixO1wXpWMOhn&#13;&#10;IIhLry1XCrabl9tHECEia6w9k4ILBZhNr68mmGt/5oJO61iJBOGQowITY5NLGUpDDkPfN8Qp+/St&#13;&#10;w5hsW0nd4jnBXS3vsuxeOrScFgw2tDBUfq2/nYL37WqubfFhLsfXxfNusG/svDgo1bvpluMkT2MQ&#13;&#10;kbr43/hDvGkFw4cR/D5Kb0BOfwAAAP//AwBQSwECLQAUAAYACAAAACEA2+H2y+4AAACFAQAAEwAA&#13;&#10;AAAAAAAAAAAAAAAAAAAAW0NvbnRlbnRfVHlwZXNdLnhtbFBLAQItABQABgAIAAAAIQBa9CxbvwAA&#13;&#10;ABUBAAALAAAAAAAAAAAAAAAAAB8BAABfcmVscy8ucmVsc1BLAQItABQABgAIAAAAIQAaw3H+ywAA&#13;&#10;AOEAAAAPAAAAAAAAAAAAAAAAAAcCAABkcnMvZG93bnJldi54bWxQSwUGAAAAAAMAAwC3AAAA/wIA&#13;&#10;AAAA&#13;&#10;" filled="f" stroked="f" strokeweight=".5pt"/>
                  <v:rect id="Rechteck 380" o:spid="_x0000_s1109" style="position:absolute;left:7026;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KhEygAAAOEAAAAPAAAAZHJzL2Rvd25yZXYueG1sRI9BSwMx&#13;&#10;EIXvgv8hjODNZqsgZdu0tFXRi+i2peJt2Ew3wc1k3cR2+++dg+Bl4DG87/HNFkNo1ZH65CMbGI8K&#13;&#10;UMR1tJ4bA7vt080EVMrIFtvIZOBMCRbzy4sZljaeuKLjJjdKIJxKNOBy7kqtU+0oYBrFjlh+h9gH&#13;&#10;zBL7RtseTwIPrb4tinsd0LMsOOxo7aj+2vwEA6+795X11Zs7fz+vH/fjj86vqk9jrq+Gh6mc5RRU&#13;&#10;piH/N/4QL9bA3UQcxEhsQM9/AQAA//8DAFBLAQItABQABgAIAAAAIQDb4fbL7gAAAIUBAAATAAAA&#13;&#10;AAAAAAAAAAAAAAAAAABbQ29udGVudF9UeXBlc10ueG1sUEsBAi0AFAAGAAgAAAAhAFr0LFu/AAAA&#13;&#10;FQEAAAsAAAAAAAAAAAAAAAAAHwEAAF9yZWxzLy5yZWxzUEsBAi0AFAAGAAgAAAAhAL4sqETKAAAA&#13;&#10;4QAAAA8AAAAAAAAAAAAAAAAABwIAAGRycy9kb3ducmV2LnhtbFBLBQYAAAAAAwADALcAAAD+AgAA&#13;&#10;AAA=&#13;&#10;" filled="f" stroked="f" strokeweight=".5pt"/>
                  <v:rect id="Rechteck 381" o:spid="_x0000_s1110" style="position:absolute;left:7026;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YA3fygAAAOEAAAAPAAAAZHJzL2Rvd25yZXYueG1sRI9BawIx&#13;&#10;FITvQv9DeAVvmt0KRVajVNtiL1LXSktvj83rJnTzst1EXf99IxR6GRiG+YaZL3vXiBN1wXpWkI8z&#13;&#10;EMSV15ZrBYe359EURIjIGhvPpOBCAZaLm8EcC+3PXNJpH2uRIBwKVGBibAspQ2XIYRj7ljhlX75z&#13;&#10;GJPtaqk7PCe4a+Rdlt1Lh5bTgsGW1oaq7/3RKdgeditty1dz+dmsn97zj9auyk+lhrf94yzJwwxE&#13;&#10;pD7+N/4QL1rBZJrD9VF6A3LxCwAA//8DAFBLAQItABQABgAIAAAAIQDb4fbL7gAAAIUBAAATAAAA&#13;&#10;AAAAAAAAAAAAAAAAAABbQ29udGVudF9UeXBlc10ueG1sUEsBAi0AFAAGAAgAAAAhAFr0LFu/AAAA&#13;&#10;FQEAAAsAAAAAAAAAAAAAAAAAHwEAAF9yZWxzLy5yZWxzUEsBAi0AFAAGAAgAAAAhANFgDd/KAAAA&#13;&#10;4QAAAA8AAAAAAAAAAAAAAAAABwIAAGRycy9kb3ducmV2LnhtbFBLBQYAAAAAAwADALcAAAD+AgAA&#13;&#10;AAA=&#13;&#10;" filled="f" stroked="f" strokeweight=".5pt"/>
                  <v:rect id="Rechteck 382" o:spid="_x0000_s1111" style="position:absolute;left:7026;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spOoygAAAOEAAAAPAAAAZHJzL2Rvd25yZXYueG1sRI9BawIx&#13;&#10;FITvhf6H8ARvNatCkdUoalvspbRrRfH22Dw3oZuX7Sbq+u+bQqGXgWGYb5jZonO1uFAbrGcFw0EG&#13;&#10;grj02nKlYPf58jABESKyxtozKbhRgMX8/m6GufZXLuiyjZVIEA45KjAxNrmUoTTkMAx8Q5yyk28d&#13;&#10;xmTbSuoWrwnuajnKskfp0HJaMNjQ2lD5tT07BW+7j5W2xbu5fW/Wz/vhobGr4qhUv9c9TZMspyAi&#13;&#10;dfG/8Yd41QrGkxH8PkpvQM5/AAAA//8DAFBLAQItABQABgAIAAAAIQDb4fbL7gAAAIUBAAATAAAA&#13;&#10;AAAAAAAAAAAAAAAAAABbQ29udGVudF9UeXBlc10ueG1sUEsBAi0AFAAGAAgAAAAhAFr0LFu/AAAA&#13;&#10;FQEAAAsAAAAAAAAAAAAAAAAAHwEAAF9yZWxzLy5yZWxzUEsBAi0AFAAGAAgAAAAhACGyk6jKAAAA&#13;&#10;4QAAAA8AAAAAAAAAAAAAAAAABwIAAGRycy9kb3ducmV2LnhtbFBLBQYAAAAAAwADALcAAAD+AgAA&#13;&#10;AAA=&#13;&#10;" filled="f" stroked="f" strokeweight=".5pt"/>
                  <v:rect id="Rechteck 383" o:spid="_x0000_s1112" style="position:absolute;left:7026;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YzygAAAOEAAAAPAAAAZHJzL2Rvd25yZXYueG1sRI9BawIx&#13;&#10;FITvhf6H8ITeatYKRVajqG1pL2LXiuLtsXluQjcv202q6783QqGXgWGYb5jJrHO1OFEbrGcFg34G&#13;&#10;grj02nKlYPv19jgCESKyxtozKbhQgNn0/m6CufZnLui0iZVIEA45KjAxNrmUoTTkMPR9Q5yyo28d&#13;&#10;xmTbSuoWzwnuavmUZc/SoeW0YLChpaHye/PrFKy2nwtti7W5/LwvX3eDfWMXxUGph173Mk4yH4OI&#13;&#10;1MX/xh/iQysYjoZwe5TegJxeAQAA//8DAFBLAQItABQABgAIAAAAIQDb4fbL7gAAAIUBAAATAAAA&#13;&#10;AAAAAAAAAAAAAAAAAABbQ29udGVudF9UeXBlc10ueG1sUEsBAi0AFAAGAAgAAAAhAFr0LFu/AAAA&#13;&#10;FQEAAAsAAAAAAAAAAAAAAAAAHwEAAF9yZWxzLy5yZWxzUEsBAi0AFAAGAAgAAAAhAE7+NjPKAAAA&#13;&#10;4QAAAA8AAAAAAAAAAAAAAAAABwIAAGRycy9kb3ducmV2LnhtbFBLBQYAAAAAAwADALcAAAD+AgAA&#13;&#10;AAA=&#13;&#10;" filled="f" stroked="f" strokeweight=".5pt"/>
                  <v:rect id="Rechteck 384" o:spid="_x0000_s1113" style="position:absolute;left:7026;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65HygAAAOEAAAAPAAAAZHJzL2Rvd25yZXYueG1sRI9BawIx&#13;&#10;FITvhf6H8Aq91axaiqxGqdZSL6VdKxVvj83rJrh52W6irv/eCIVeBoZhvmEms87V4khtsJ4V9HsZ&#13;&#10;COLSa8uVgs3X68MIRIjIGmvPpOBMAWbT25sJ5tqfuKDjOlYiQTjkqMDE2ORShtKQw9DzDXHKfnzr&#13;&#10;MCbbVlK3eEpwV8tBlj1Jh5bTgsGGFobK/frgFLxvPufaFh/m/Pu2WH73t42dFzul7u+6l3GS5zGI&#13;&#10;SF38b/whVlrBcPQI10fpDcjpBQAA//8DAFBLAQItABQABgAIAAAAIQDb4fbL7gAAAIUBAAATAAAA&#13;&#10;AAAAAAAAAAAAAAAAAABbQ29udGVudF9UeXBlc10ueG1sUEsBAi0AFAAGAAgAAAAhAFr0LFu/AAAA&#13;&#10;FQEAAAsAAAAAAAAAAAAAAAAAHwEAAF9yZWxzLy5yZWxzUEsBAi0AFAAGAAgAAAAhAMEXrkfKAAAA&#13;&#10;4QAAAA8AAAAAAAAAAAAAAAAABwIAAGRycy9kb3ducmV2LnhtbFBLBQYAAAAAAwADALcAAAD+AgAA&#13;&#10;AAA=&#13;&#10;" filled="f" stroked="f" strokeweight=".5pt"/>
                  <v:rect id="Rechteck 385" o:spid="_x0000_s1114" style="position:absolute;left:7026;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WwvcygAAAOEAAAAPAAAAZHJzL2Rvd25yZXYueG1sRI9BawIx&#13;&#10;FITvhf6H8Aq91axKi6xGqdZSL6VdKxVvj83rJrh52W6irv/eCIVeBoZhvmEms87V4khtsJ4V9HsZ&#13;&#10;COLSa8uVgs3X68MIRIjIGmvPpOBMAWbT25sJ5tqfuKDjOlYiQTjkqMDE2ORShtKQw9DzDXHKfnzr&#13;&#10;MCbbVlK3eEpwV8tBlj1Jh5bTgsGGFobK/frgFLxvPufaFh/m/Pu2WH73t42dFzul7u+6l3GS5zGI&#13;&#10;SF38b/whVlrBcPQI10fpDcjpBQAA//8DAFBLAQItABQABgAIAAAAIQDb4fbL7gAAAIUBAAATAAAA&#13;&#10;AAAAAAAAAAAAAAAAAABbQ29udGVudF9UeXBlc10ueG1sUEsBAi0AFAAGAAgAAAAhAFr0LFu/AAAA&#13;&#10;FQEAAAsAAAAAAAAAAAAAAAAAHwEAAF9yZWxzLy5yZWxzUEsBAi0AFAAGAAgAAAAhAK5bC9zKAAAA&#13;&#10;4QAAAA8AAAAAAAAAAAAAAAAABwIAAGRycy9kb3ducmV2LnhtbFBLBQYAAAAAAwADALcAAAD+AgAA&#13;&#10;AAA=&#13;&#10;" filled="f" stroked="f" strokeweight=".5pt"/>
                  <v:rect id="Rechteck 386" o:spid="_x0000_s1115" style="position:absolute;left:7026;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ZWrygAAAOEAAAAPAAAAZHJzL2Rvd25yZXYueG1sRI9BawIx&#13;&#10;FITvhf6H8ITeatYWRFajqG2pl2LXiuLtsXluQjcv203U9d+bQqGXgWGYb5jJrHO1OFMbrGcFg34G&#13;&#10;grj02nKlYPv19jgCESKyxtozKbhSgNn0/m6CufYXLui8iZVIEA45KjAxNrmUoTTkMPR9Q5yyo28d&#13;&#10;xmTbSuoWLwnuavmUZUPp0HJaMNjQ0lD5vTk5BR/bz4W2xdpcf96Xr7vBvrGL4qDUQ697GSeZj0FE&#13;&#10;6uJ/4w+x0gqeR0P4fZTegJzeAAAA//8DAFBLAQItABQABgAIAAAAIQDb4fbL7gAAAIUBAAATAAAA&#13;&#10;AAAAAAAAAAAAAAAAAABbQ29udGVudF9UeXBlc10ueG1sUEsBAi0AFAAGAAgAAAAhAFr0LFu/AAAA&#13;&#10;FQEAAAsAAAAAAAAAAAAAAAAAHwEAAF9yZWxzLy5yZWxzUEsBAi0AFAAGAAgAAAAhAF6JlavKAAAA&#13;&#10;4QAAAA8AAAAAAAAAAAAAAAAABwIAAGRycy9kb3ducmV2LnhtbFBLBQYAAAAAAwADALcAAAD+AgAA&#13;&#10;AAA=&#13;&#10;" filled="f" stroked="f" strokeweight=".5pt"/>
                  <v:rect id="Rechteck 387" o:spid="_x0000_s1116" style="position:absolute;left:7026;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xTAwygAAAOEAAAAPAAAAZHJzL2Rvd25yZXYueG1sRI9BawIx&#13;&#10;FITvhf6H8Aq91awKraxGqdZSL6VdKxVvj83rJrh52W6irv/eCIVeBoZhvmEms87V4khtsJ4V9HsZ&#13;&#10;COLSa8uVgs3X68MIRIjIGmvPpOBMAWbT25sJ5tqfuKDjOlYiQTjkqMDE2ORShtKQw9DzDXHKfnzr&#13;&#10;MCbbVlK3eEpwV8tBlj1Kh5bTgsGGFobK/frgFLxvPufaFh/m/Pu2WH73t42dFzul7u+6l3GS5zGI&#13;&#10;SF38b/whVlrBcPQE10fpDcjpBQAA//8DAFBLAQItABQABgAIAAAAIQDb4fbL7gAAAIUBAAATAAAA&#13;&#10;AAAAAAAAAAAAAAAAAABbQ29udGVudF9UeXBlc10ueG1sUEsBAi0AFAAGAAgAAAAhAFr0LFu/AAAA&#13;&#10;FQEAAAsAAAAAAAAAAAAAAAAAHwEAAF9yZWxzLy5yZWxzUEsBAi0AFAAGAAgAAAAhADHFMDDKAAAA&#13;&#10;4QAAAA8AAAAAAAAAAAAAAAAABwIAAGRycy9kb3ducmV2LnhtbFBLBQYAAAAAAwADALcAAAD+AgAA&#13;&#10;AAA=&#13;&#10;" filled="f" stroked="f" strokeweight=".5pt"/>
                  <v:rect id="Rechteck 388" o:spid="_x0000_s1117" style="position:absolute;left:15841;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qRCygAAAOEAAAAPAAAAZHJzL2Rvd25yZXYueG1sRI/BSgMx&#13;&#10;EIbvgu8QRvBms1WQsm1a2qroRXTbUvE2bKab4GaybmK7fXvnIHgZ+Bn+b+abLYbQqiP1yUc2MB4V&#13;&#10;oIjraD03Bnbbp5sJqJSRLbaRycCZEizmlxczLG08cUXHTW6UQDiVaMDl3JVap9pRwDSKHbHsDrEP&#13;&#10;mCX2jbY9ngQeWn1bFPc6oGe54LCjtaP6a/MTDLzu3lfWV2/u/P28ftyPPzq/qj6Nub4aHqYyllNQ&#13;&#10;mYb83/hDvFgDdxN5WYzEBvT8FwAA//8DAFBLAQItABQABgAIAAAAIQDb4fbL7gAAAIUBAAATAAAA&#13;&#10;AAAAAAAAAAAAAAAAAABbQ29udGVudF9UeXBlc10ueG1sUEsBAi0AFAAGAAgAAAAhAFr0LFu/AAAA&#13;&#10;FQEAAAsAAAAAAAAAAAAAAAAAHwEAAF9yZWxzLy5yZWxzUEsBAi0AFAAGAAgAAAAhAEBapELKAAAA&#13;&#10;4QAAAA8AAAAAAAAAAAAAAAAABwIAAGRycy9kb3ducmV2LnhtbFBLBQYAAAAAAwADALcAAAD+AgAA&#13;&#10;AAA=&#13;&#10;" filled="f" stroked="f" strokeweight=".5pt"/>
                  <v:rect id="Rechteck 389" o:spid="_x0000_s1118" style="position:absolute;left:15841;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gHZygAAAOEAAAAPAAAAZHJzL2Rvd25yZXYueG1sRI9BawIx&#13;&#10;FITvhf6H8Aq91awtFF2NUm1LvZR2VRRvj83rJnTzst1EXf+9EQpeBoZhvmHG087V4kBtsJ4V9HsZ&#13;&#10;COLSa8uVgvXq/WEAIkRkjbVnUnCiANPJ7c0Yc+2PXNBhGSuRIBxyVGBibHIpQ2nIYej5hjhlP751&#13;&#10;GJNtK6lbPCa4q+Vjlj1Lh5bTgsGG5obK3+XeKfhcf8+0Lb7M6e9j/rbpbxs7K3ZK3d91r6MkLyMQ&#13;&#10;kbp4bfwjFlrB02AIl0fpDcjJGQAA//8DAFBLAQItABQABgAIAAAAIQDb4fbL7gAAAIUBAAATAAAA&#13;&#10;AAAAAAAAAAAAAAAAAABbQ29udGVudF9UeXBlc10ueG1sUEsBAi0AFAAGAAgAAAAhAFr0LFu/AAAA&#13;&#10;FQEAAAsAAAAAAAAAAAAAAAAAHwEAAF9yZWxzLy5yZWxzUEsBAi0AFAAGAAgAAAAhAC8WAdnKAAAA&#13;&#10;4QAAAA8AAAAAAAAAAAAAAAAABwIAAGRycy9kb3ducmV2LnhtbFBLBQYAAAAAAwADALcAAAD+AgAA&#13;&#10;AAA=&#13;&#10;" filled="f" stroked="f" strokeweight=".5pt"/>
                  <v:rect id="Rechteck 390" o:spid="_x0000_s1119" style="position:absolute;left:15841;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9T6ZygAAAOEAAAAPAAAAZHJzL2Rvd25yZXYueG1sRI9BSwMx&#13;&#10;EIXvQv9DmII3m20F0W3TYquiF9GtRfE2bMZN6GaybmK7/ffOQfAy8Bje9/gWqyG06kB98pENTCcF&#13;&#10;KOI6Ws+Ngd3bw8U1qJSRLbaRycCJEqyWo7MFljYeuaLDNjdKIJxKNOBy7kqtU+0oYJrEjlh+X7EP&#13;&#10;mCX2jbY9HgUeWj0riisd0LMsOOxo46jeb3+Cgefd69r66sWdvh839+/Tj86vq09jzsfD3VzO7RxU&#13;&#10;piH/N/4QT9bA5Y04iJHYgF7+AgAA//8DAFBLAQItABQABgAIAAAAIQDb4fbL7gAAAIUBAAATAAAA&#13;&#10;AAAAAAAAAAAAAAAAAABbQ29udGVudF9UeXBlc10ueG1sUEsBAi0AFAAGAAgAAAAhAFr0LFu/AAAA&#13;&#10;FQEAAAsAAAAAAAAAAAAAAAAAHwEAAF9yZWxzLy5yZWxzUEsBAi0AFAAGAAgAAAAhADv1PpnKAAAA&#13;&#10;4QAAAA8AAAAAAAAAAAAAAAAABwIAAGRycy9kb3ducmV2LnhtbFBLBQYAAAAAAwADALcAAAD+AgAA&#13;&#10;AAA=&#13;&#10;" filled="f" stroked="f" strokeweight=".5pt"/>
                  <v:rect id="Rechteck 391" o:spid="_x0000_s1120" style="position:absolute;left:15841;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uZsCywAAAOEAAAAPAAAAZHJzL2Rvd25yZXYueG1sRI9BSwMx&#13;&#10;FITvgv8hvII3m10F0W3T0lalXqRuW1q8PTbPTXDzsm5iu/33jSD0MjAM8w0znvauEQfqgvWsIB9m&#13;&#10;IIgrry3XCrab19tHECEia2w8k4ITBZhOrq/GWGh/5JIO61iLBOFQoAITY1tIGSpDDsPQt8Qp+/Kd&#13;&#10;w5hsV0vd4THBXSPvsuxBOrScFgy2tDBUfa9/nYL37cdc23JlTj/Lxcsu37d2Xn4qdTPon0dJZiMQ&#13;&#10;kfp4afwj3rSC+6cc/h6lNyAnZwAAAP//AwBQSwECLQAUAAYACAAAACEA2+H2y+4AAACFAQAAEwAA&#13;&#10;AAAAAAAAAAAAAAAAAAAAW0NvbnRlbnRfVHlwZXNdLnhtbFBLAQItABQABgAIAAAAIQBa9CxbvwAA&#13;&#10;ABUBAAALAAAAAAAAAAAAAAAAAB8BAABfcmVscy8ucmVsc1BLAQItABQABgAIAAAAIQBUuZsCywAA&#13;&#10;AOEAAAAPAAAAAAAAAAAAAAAAAAcCAABkcnMvZG93bnJldi54bWxQSwUGAAAAAAMAAwC3AAAA/wIA&#13;&#10;AAAA&#13;&#10;" filled="f" stroked="f" strokeweight=".5pt"/>
                  <v:rect id="Rechteck 392" o:spid="_x0000_s1121" style="position:absolute;left:15841;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wV1ygAAAOEAAAAPAAAAZHJzL2Rvd25yZXYueG1sRI9BawIx&#13;&#10;FITvhf6H8Aq91awWiq5GqdrSXkq7Koq3x+Z1E9y8bDeprv++KQheBoZhvmEms87V4khtsJ4V9HsZ&#13;&#10;COLSa8uVgs369WEIIkRkjbVnUnCmALPp7c0Ec+1PXNBxFSuRIBxyVGBibHIpQ2nIYej5hjhl3751&#13;&#10;GJNtK6lbPCW4q+Ugy56kQ8tpwWBDC0PlYfXrFHxsvubaFp/m/PO2eNn2d42dF3ul7u+65TjJ8xhE&#13;&#10;pC5eGxfEu1bwOBrA/6P0BuT0DwAA//8DAFBLAQItABQABgAIAAAAIQDb4fbL7gAAAIUBAAATAAAA&#13;&#10;AAAAAAAAAAAAAAAAAABbQ29udGVudF9UeXBlc10ueG1sUEsBAi0AFAAGAAgAAAAhAFr0LFu/AAAA&#13;&#10;FQEAAAsAAAAAAAAAAAAAAAAAHwEAAF9yZWxzLy5yZWxzUEsBAi0AFAAGAAgAAAAhAKRrBXXKAAAA&#13;&#10;4QAAAA8AAAAAAAAAAAAAAAAABwIAAGRycy9kb3ducmV2LnhtbFBLBQYAAAAAAwADALcAAAD+AgAA&#13;&#10;AAA=&#13;&#10;" filled="f" stroked="f" strokeweight=".5pt"/>
                  <v:rect id="Rechteck 393" o:spid="_x0000_s1122" style="position:absolute;left:15841;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6DuygAAAOEAAAAPAAAAZHJzL2Rvd25yZXYueG1sRI9BawIx&#13;&#10;FITvhf6H8Aq91awKRVejVNvSXkq7Koq3x+Z1E9y8bDeprv++KQheBoZhvmGm887V4khtsJ4V9HsZ&#13;&#10;COLSa8uVgs369WEEIkRkjbVnUnCmAPPZ7c0Uc+1PXNBxFSuRIBxyVGBibHIpQ2nIYej5hjhl3751&#13;&#10;GJNtK6lbPCW4q+Ugyx6lQ8tpwWBDS0PlYfXrFHxsvhbaFp/m/PO2fNn2d41dFHul7u+650mSpwmI&#13;&#10;SF28Ni6Id61gOB7C/6P0BuTsDwAA//8DAFBLAQItABQABgAIAAAAIQDb4fbL7gAAAIUBAAATAAAA&#13;&#10;AAAAAAAAAAAAAAAAAABbQ29udGVudF9UeXBlc10ueG1sUEsBAi0AFAAGAAgAAAAhAFr0LFu/AAAA&#13;&#10;FQEAAAsAAAAAAAAAAAAAAAAAHwEAAF9yZWxzLy5yZWxzUEsBAi0AFAAGAAgAAAAhAMsnoO7KAAAA&#13;&#10;4QAAAA8AAAAAAAAAAAAAAAAABwIAAGRycy9kb3ducmV2LnhtbFBLBQYAAAAAAwADALcAAAD+AgAA&#13;&#10;AAA=&#13;&#10;" filled="f" stroked="f" strokeweight=".5pt"/>
                  <v:rect id="Rechteck 394" o:spid="_x0000_s1123" style="position:absolute;left:15841;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jiaywAAAOEAAAAPAAAAZHJzL2Rvd25yZXYueG1sRI9BawIx&#13;&#10;FITvhf6H8AreatZaSl2NUrWlvZS6Koq3x+Z1E7p5WTeprv++KRR6GRiG+YaZzDpXixO1wXpWMOhn&#13;&#10;IIhLry1XCrabl9tHECEia6w9k4ILBZhNr68mmGt/5oJO61iJBOGQowITY5NLGUpDDkPfN8Qp+/St&#13;&#10;w5hsW0nd4jnBXS3vsuxBOrScFgw2tDBUfq2/nYL37WqubfFhLsfXxfNusG/svDgo1bvpluMkT2MQ&#13;&#10;kbr43/hDvGkFw9E9/D5Kb0BOfwAAAP//AwBQSwECLQAUAAYACAAAACEA2+H2y+4AAACFAQAAEwAA&#13;&#10;AAAAAAAAAAAAAAAAAAAAW0NvbnRlbnRfVHlwZXNdLnhtbFBLAQItABQABgAIAAAAIQBa9CxbvwAA&#13;&#10;ABUBAAALAAAAAAAAAAAAAAAAAB8BAABfcmVscy8ucmVsc1BLAQItABQABgAIAAAAIQBEzjiaywAA&#13;&#10;AOEAAAAPAAAAAAAAAAAAAAAAAAcCAABkcnMvZG93bnJldi54bWxQSwUGAAAAAAMAAwC3AAAA/wIA&#13;&#10;AAAA&#13;&#10;" filled="f" stroked="f" strokeweight=".5pt"/>
                  <v:rect id="Rechteck 395" o:spid="_x0000_s1124" style="position:absolute;left:15841;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p0BywAAAOEAAAAPAAAAZHJzL2Rvd25yZXYueG1sRI9BawIx&#13;&#10;FITvhf6H8AreatZKS12NUrWlvZS6Koq3x+Z1E7p5WTeprv++KRR6GRiG+YaZzDpXixO1wXpWMOhn&#13;&#10;IIhLry1XCrabl9tHECEia6w9k4ILBZhNr68mmGt/5oJO61iJBOGQowITY5NLGUpDDkPfN8Qp+/St&#13;&#10;w5hsW0nd4jnBXS3vsuxBOrScFgw2tDBUfq2/nYL37WqubfFhLsfXxfNusG/svDgo1bvpluMkT2MQ&#13;&#10;kbr43/hDvGkFw9E9/D5Kb0BOfwAAAP//AwBQSwECLQAUAAYACAAAACEA2+H2y+4AAACFAQAAEwAA&#13;&#10;AAAAAAAAAAAAAAAAAAAAW0NvbnRlbnRfVHlwZXNdLnhtbFBLAQItABQABgAIAAAAIQBa9CxbvwAA&#13;&#10;ABUBAAALAAAAAAAAAAAAAAAAAB8BAABfcmVscy8ucmVsc1BLAQItABQABgAIAAAAIQArgp0BywAA&#13;&#10;AOEAAAAPAAAAAAAAAAAAAAAAAAcCAABkcnMvZG93bnJldi54bWxQSwUGAAAAAAMAAwC3AAAA/wIA&#13;&#10;AAAA&#13;&#10;" filled="f" stroked="f" strokeweight=".5pt"/>
                  <v:rect id="Rechteck 396" o:spid="_x0000_s1125" style="position:absolute;left:15841;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AN2ygAAAOEAAAAPAAAAZHJzL2Rvd25yZXYueG1sRI9BawIx&#13;&#10;FITvhf6H8Aq91awK0q5GqdbSXqRdKxVvj83rJrh52W6irv/eCIVeBoZhvmEms87V4khtsJ4V9HsZ&#13;&#10;COLSa8uVgs3X68MjiBCRNdaeScGZAsymtzcTzLU/cUHHdaxEgnDIUYGJscmlDKUhh6HnG+KU/fjW&#13;&#10;YUy2raRu8ZTgrpaDLBtJh5bTgsGGFobK/frgFKw2n3Ntiw9z/n1bLL/728bOi51S93fdyzjJ8xhE&#13;&#10;pC7+N/4Q71rB8GkE10fpDcjpBQAA//8DAFBLAQItABQABgAIAAAAIQDb4fbL7gAAAIUBAAATAAAA&#13;&#10;AAAAAAAAAAAAAAAAAABbQ29udGVudF9UeXBlc10ueG1sUEsBAi0AFAAGAAgAAAAhAFr0LFu/AAAA&#13;&#10;FQEAAAsAAAAAAAAAAAAAAAAAHwEAAF9yZWxzLy5yZWxzUEsBAi0AFAAGAAgAAAAhANtQA3bKAAAA&#13;&#10;4QAAAA8AAAAAAAAAAAAAAAAABwIAAGRycy9kb3ducmV2LnhtbFBLBQYAAAAAAwADALcAAAD+AgAA&#13;&#10;AAA=&#13;&#10;" filled="f" stroked="f" strokeweight=".5pt"/>
                  <v:rect id="Rechteck 397" o:spid="_x0000_s1126" style="position:absolute;left:15841;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HKbtywAAAOEAAAAPAAAAZHJzL2Rvd25yZXYueG1sRI9BawIx&#13;&#10;FITvhf6H8AreatYKbV2NUrWlvZS6Koq3x+Z1E7p5WTeprv++KRR6GRiG+YaZzDpXixO1wXpWMOhn&#13;&#10;IIhLry1XCrabl9tHECEia6w9k4ILBZhNr68mmGt/5oJO61iJBOGQowITY5NLGUpDDkPfN8Qp+/St&#13;&#10;w5hsW0nd4jnBXS3vsuxeOrScFgw2tDBUfq2/nYL37WqubfFhLsfXxfNusG/svDgo1bvpluMkT2MQ&#13;&#10;kbr43/hDvGkFw9ED/D5Kb0BOfwAAAP//AwBQSwECLQAUAAYACAAAACEA2+H2y+4AAACFAQAAEwAA&#13;&#10;AAAAAAAAAAAAAAAAAAAAW0NvbnRlbnRfVHlwZXNdLnhtbFBLAQItABQABgAIAAAAIQBa9CxbvwAA&#13;&#10;ABUBAAALAAAAAAAAAAAAAAAAAB8BAABfcmVscy8ucmVsc1BLAQItABQABgAIAAAAIQC0HKbtywAA&#13;&#10;AOEAAAAPAAAAAAAAAAAAAAAAAAcCAABkcnMvZG93bnJldi54bWxQSwUGAAAAAAMAAwC3AAAA/wIA&#13;&#10;AAAA&#13;&#10;" filled="f" stroked="f" strokeweight=".5pt"/>
                  <v:rect id="Rechteck 398" o:spid="_x0000_s1127" style="position:absolute;left:15841;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gzKfywAAAOEAAAAPAAAAZHJzL2Rvd25yZXYueG1sRI/BSgMx&#13;&#10;EIbvQt8hTMGbzbaC6LZpsVXRi+jWongbNuMmdDNZN7Hdvr1zELwM/Az/N/MtVkNo1YH65CMbmE4K&#13;&#10;UMR1tJ4bA7u3h4trUCkjW2wjk4ETJVgtR2cLLG08ckWHbW6UQDiVaMDl3JVap9pRwDSJHbHsvmIf&#13;&#10;MEvsG217PAo8tHpWFFc6oGe54LCjjaN6v/0JBp53r2vrqxd3+n7c3L9PPzq/rj6NOR8Pd3MZt3NQ&#13;&#10;mYb83/hDPFkDlzfyshiJDejlLwAAAP//AwBQSwECLQAUAAYACAAAACEA2+H2y+4AAACFAQAAEwAA&#13;&#10;AAAAAAAAAAAAAAAAAAAAW0NvbnRlbnRfVHlwZXNdLnhtbFBLAQItABQABgAIAAAAIQBa9CxbvwAA&#13;&#10;ABUBAAALAAAAAAAAAAAAAAAAAB8BAABfcmVscy8ucmVsc1BLAQItABQABgAIAAAAIQDFgzKfywAA&#13;&#10;AOEAAAAPAAAAAAAAAAAAAAAAAAcCAABkcnMvZG93bnJldi54bWxQSwUGAAAAAAMAAwC3AAAA/wIA&#13;&#10;AAAA&#13;&#10;" filled="f" stroked="f" strokeweight=".5pt"/>
                  <v:rect id="Rechteck 399" o:spid="_x0000_s1128" style="position:absolute;left:25028;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5cEygAAAOEAAAAPAAAAZHJzL2Rvd25yZXYueG1sRI9BawIx&#13;&#10;FITvhf6H8Aq91awKpa5GqdZSL6VdKxVvj83rJrh52W6irv/eCIVeBoZhvmEms87V4khtsJ4V9HsZ&#13;&#10;COLSa8uVgs3X68MTiBCRNdaeScGZAsymtzcTzLU/cUHHdaxEgnDIUYGJscmlDKUhh6HnG+KU/fjW&#13;&#10;YUy2raRu8ZTgrpaDLHuUDi2nBYMNLQyV+/XBKXjffM61LT7M+fdtsfzubxs7L3ZK3d91L+Mkz2MQ&#13;&#10;kbr43/hDrLSC4WgE10fpDcjpBQAA//8DAFBLAQItABQABgAIAAAAIQDb4fbL7gAAAIUBAAATAAAA&#13;&#10;AAAAAAAAAAAAAAAAAABbQ29udGVudF9UeXBlc10ueG1sUEsBAi0AFAAGAAgAAAAhAFr0LFu/AAAA&#13;&#10;FQEAAAsAAAAAAAAAAAAAAAAAHwEAAF9yZWxzLy5yZWxzUEsBAi0AFAAGAAgAAAAhAKrPlwTKAAAA&#13;&#10;4QAAAA8AAAAAAAAAAAAAAAAABwIAAGRycy9kb3ducmV2LnhtbFBLBQYAAAAAAwADALcAAAD+AgAA&#13;&#10;AAA=&#13;&#10;" filled="f" stroked="f" strokeweight=".5pt"/>
                  <v:rect id="Rechteck 400" o:spid="_x0000_s1129" style="position:absolute;left:25028;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VWZ7ygAAAOEAAAAPAAAAZHJzL2Rvd25yZXYueG1sRI9BSwMx&#13;&#10;EIXvgv8hTMGbzVZEZNu0tFXRi9itpcXbsBk3wc1k3cR2+++dg+Bl4DG87/HNFkNo1ZH65CMbmIwL&#13;&#10;UMR1tJ4bA7v3p+t7UCkjW2wjk4EzJVjMLy9mWNp44oqO29wogXAq0YDLuSu1TrWjgGkcO2L5fcY+&#13;&#10;YJbYN9r2eBJ4aPVNUdzpgJ5lwWFHa0f11/YnGHjdbVbWV2/u/P28ftxPDp1fVR/GXI2Gh6mc5RRU&#13;&#10;piH/N/4QL9bAbSEOYiQ2oOe/AAAA//8DAFBLAQItABQABgAIAAAAIQDb4fbL7gAAAIUBAAATAAAA&#13;&#10;AAAAAAAAAAAAAAAAAABbQ29udGVudF9UeXBlc10ueG1sUEsBAi0AFAAGAAgAAAAhAFr0LFu/AAAA&#13;&#10;FQEAAAsAAAAAAAAAAAAAAAAAHwEAAF9yZWxzLy5yZWxzUEsBAi0AFAAGAAgAAAAhABNVZnvKAAAA&#13;&#10;4QAAAA8AAAAAAAAAAAAAAAAABwIAAGRycy9kb3ducmV2LnhtbFBLBQYAAAAAAwADALcAAAD+AgAA&#13;&#10;AAA=&#13;&#10;" filled="f" stroked="f" strokeweight=".5pt"/>
                  <v:rect id="Rechteck 401" o:spid="_x0000_s1130" style="position:absolute;left:25028;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cPgygAAAOEAAAAPAAAAZHJzL2Rvd25yZXYueG1sRI9BawIx&#13;&#10;FITvhf6H8ITeanZLkbIaRW1Le5G6VhRvj81zE7p52W5SXf99UxB6GRiG+YaZzHrXiBN1wXpWkA8z&#13;&#10;EMSV15ZrBdvP1/snECEia2w8k4ILBZhNb28mWGh/5pJOm1iLBOFQoAITY1tIGSpDDsPQt8QpO/rO&#13;&#10;YUy2q6Xu8JzgrpEPWTaSDi2nBYMtLQ1VX5sfp2C1XS+0LT/M5ftt+bLL961dlAel7gb98zjJfAwi&#13;&#10;Uh//G1fEu1bwmOXw9yi9ATn9BQAA//8DAFBLAQItABQABgAIAAAAIQDb4fbL7gAAAIUBAAATAAAA&#13;&#10;AAAAAAAAAAAAAAAAAABbQ29udGVudF9UeXBlc10ueG1sUEsBAi0AFAAGAAgAAAAhAFr0LFu/AAAA&#13;&#10;FQEAAAsAAAAAAAAAAAAAAAAAHwEAAF9yZWxzLy5yZWxzUEsBAi0AFAAGAAgAAAAhAHwZw+DKAAAA&#13;&#10;4QAAAA8AAAAAAAAAAAAAAAAABwIAAGRycy9kb3ducmV2LnhtbFBLBQYAAAAAAwADALcAAAD+AgAA&#13;&#10;AAA=&#13;&#10;" filled="f" stroked="f" strokeweight=".5pt"/>
                  <v:rect id="Rechteck 402" o:spid="_x0000_s1131" style="position:absolute;left:25028;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12XygAAAOEAAAAPAAAAZHJzL2Rvd25yZXYueG1sRI9BS8NA&#13;&#10;FITvgv9heYI3u2kRkbSbYKuiF7GJxdLbI/vMLmbfxuzapv++WxC8DAzDfMMsytF1Yk9DsJ4VTCcZ&#13;&#10;COLGa8utgs3H8809iBCRNXaeScGRApTF5cUCc+0PXNG+jq1IEA45KjAx9rmUoTHkMEx8T5yyLz84&#13;&#10;jMkOrdQDHhLcdXKWZXfSoeW0YLCnlaHmu/51Ct4266W21bs5/rysnj6n294uq51S11fj4zzJwxxE&#13;&#10;pDH+N/4Qr1rBbTaD86P0BmRxAgAA//8DAFBLAQItABQABgAIAAAAIQDb4fbL7gAAAIUBAAATAAAA&#13;&#10;AAAAAAAAAAAAAAAAAABbQ29udGVudF9UeXBlc10ueG1sUEsBAi0AFAAGAAgAAAAhAFr0LFu/AAAA&#13;&#10;FQEAAAsAAAAAAAAAAAAAAAAAHwEAAF9yZWxzLy5yZWxzUEsBAi0AFAAGAAgAAAAhAIzLXZfKAAAA&#13;&#10;4QAAAA8AAAAAAAAAAAAAAAAABwIAAGRycy9kb3ducmV2LnhtbFBLBQYAAAAAAwADALcAAAD+AgAA&#13;&#10;AAA=&#13;&#10;" filled="f" stroked="f" strokeweight=".5pt"/>
                  <v:rect id="Rechteck 403" o:spid="_x0000_s1132" style="position:absolute;left:25028;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h/gMygAAAOEAAAAPAAAAZHJzL2Rvd25yZXYueG1sRI9BawIx&#13;&#10;FITvBf9DeIXeata2FFmNUq3FXoquFaW3x+Z1E9y8rJtU139vCoVeBoZhvmHG087V4kRtsJ4VDPoZ&#13;&#10;COLSa8uVgu3n2/0QRIjIGmvPpOBCAaaT3s0Yc+3PXNBpEyuRIBxyVGBibHIpQ2nIYej7hjhl3751&#13;&#10;GJNtK6lbPCe4q+VDlj1Lh5bTgsGG5obKw+bHKfjYrmfaFitzOS7ni91g39hZ8aXU3W33OkryMgIR&#13;&#10;qYv/jT/Eu1bwlD3C76P0BuTkCgAA//8DAFBLAQItABQABgAIAAAAIQDb4fbL7gAAAIUBAAATAAAA&#13;&#10;AAAAAAAAAAAAAAAAAABbQ29udGVudF9UeXBlc10ueG1sUEsBAi0AFAAGAAgAAAAhAFr0LFu/AAAA&#13;&#10;FQEAAAsAAAAAAAAAAAAAAAAAHwEAAF9yZWxzLy5yZWxzUEsBAi0AFAAGAAgAAAAhAOOH+AzKAAAA&#13;&#10;4QAAAA8AAAAAAAAAAAAAAAAABwIAAGRycy9kb3ducmV2LnhtbFBLBQYAAAAAAwADALcAAAD+AgAA&#13;&#10;AAA=&#13;&#10;" filled="f" stroked="f" strokeweight=".5pt"/>
                  <v:rect id="Rechteck 404" o:spid="_x0000_s1133" style="position:absolute;left:25028;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mB4ygAAAOEAAAAPAAAAZHJzL2Rvd25yZXYueG1sRI9BawIx&#13;&#10;FITvhf6H8Aq91axFSlmNorbSXkpdFcXbY/PchG5e1k2q679vCoKXgWGYb5jRpHO1OFEbrGcF/V4G&#13;&#10;grj02nKlYLNePL2CCBFZY+2ZFFwowGR8fzfCXPszF3RaxUokCIccFZgYm1zKUBpyGHq+IU7ZwbcO&#13;&#10;Y7JtJXWL5wR3tXzOshfp0HJaMNjQ3FD5s/p1Cr42y5m2xbe5HD/m79v+rrGzYq/U40P3NkwyHYKI&#13;&#10;1MVb44r41AoG2QD+H6U3IMd/AAAA//8DAFBLAQItABQABgAIAAAAIQDb4fbL7gAAAIUBAAATAAAA&#13;&#10;AAAAAAAAAAAAAAAAAABbQ29udGVudF9UeXBlc10ueG1sUEsBAi0AFAAGAAgAAAAhAFr0LFu/AAAA&#13;&#10;FQEAAAsAAAAAAAAAAAAAAAAAHwEAAF9yZWxzLy5yZWxzUEsBAi0AFAAGAAgAAAAhAGxuYHjKAAAA&#13;&#10;4QAAAA8AAAAAAAAAAAAAAAAABwIAAGRycy9kb3ducmV2LnhtbFBLBQYAAAAAAwADALcAAAD+AgAA&#13;&#10;AAA=&#13;&#10;" filled="f" stroked="f" strokeweight=".5pt"/>
                  <v:rect id="Rechteck 405" o:spid="_x0000_s1134" style="position:absolute;left:25028;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IsXjygAAAOEAAAAPAAAAZHJzL2Rvd25yZXYueG1sRI9BawIx&#13;&#10;FITvBf9DeIXeatbSFlmNUq3FXoquFaW3x+Z1E9y8rJtU139vCoVeBoZhvmHG087V4kRtsJ4VDPoZ&#13;&#10;COLSa8uVgu3n2/0QRIjIGmvPpOBCAaaT3s0Yc+3PXNBpEyuRIBxyVGBibHIpQ2nIYej7hjhl3751&#13;&#10;GJNtK6lbPCe4q+VDlj1Lh5bTgsGG5obKw+bHKfjYrmfaFitzOS7ni91g39hZ8aXU3W33OkryMgIR&#13;&#10;qYv/jT/Eu1bwmD3B76P0BuTkCgAA//8DAFBLAQItABQABgAIAAAAIQDb4fbL7gAAAIUBAAATAAAA&#13;&#10;AAAAAAAAAAAAAAAAAABbQ29udGVudF9UeXBlc10ueG1sUEsBAi0AFAAGAAgAAAAhAFr0LFu/AAAA&#13;&#10;FQEAAAsAAAAAAAAAAAAAAAAAHwEAAF9yZWxzLy5yZWxzUEsBAi0AFAAGAAgAAAAhAAMixePKAAAA&#13;&#10;4QAAAA8AAAAAAAAAAAAAAAAABwIAAGRycy9kb3ducmV2LnhtbFBLBQYAAAAAAwADALcAAAD+AgAA&#13;&#10;AAA=&#13;&#10;" filled="f" stroked="f" strokeweight=".5pt"/>
                  <v:rect id="Rechteck 406" o:spid="_x0000_s1135" style="position:absolute;left:25028;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8FuUygAAAOEAAAAPAAAAZHJzL2Rvd25yZXYueG1sRI9BS8NA&#13;&#10;FITvgv9heYI3u6lIKWk3wVZFL9ImFktvj+wzu5h9G7Nrm/57VxC8DAzDfMMsy9F14khDsJ4VTCcZ&#13;&#10;COLGa8utgt3b080cRIjIGjvPpOBMAcri8mKJufYnruhYx1YkCIccFZgY+1zK0BhyGCa+J07Zhx8c&#13;&#10;xmSHVuoBTwnuOnmbZTPp0HJaMNjT2lDzWX87Ba+77UrbamPOX8/rx/fpvrer6qDU9dX4sEhyvwAR&#13;&#10;aYz/jT/Ei1Zwl83g91F6A7L4AQAA//8DAFBLAQItABQABgAIAAAAIQDb4fbL7gAAAIUBAAATAAAA&#13;&#10;AAAAAAAAAAAAAAAAAABbQ29udGVudF9UeXBlc10ueG1sUEsBAi0AFAAGAAgAAAAhAFr0LFu/AAAA&#13;&#10;FQEAAAsAAAAAAAAAAAAAAAAAHwEAAF9yZWxzLy5yZWxzUEsBAi0AFAAGAAgAAAAhAPPwW5TKAAAA&#13;&#10;4QAAAA8AAAAAAAAAAAAAAAAABwIAAGRycy9kb3ducmV2LnhtbFBLBQYAAAAAAwADALcAAAD+AgAA&#13;&#10;AAA=&#13;&#10;" filled="f" stroked="f" strokeweight=".5pt"/>
                  <v:rect id="Rechteck 407" o:spid="_x0000_s1136" style="position:absolute;left:25028;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vP4PygAAAOEAAAAPAAAAZHJzL2Rvd25yZXYueG1sRI9BawIx&#13;&#10;FITvBf9DeIXeatZSWlmNUq3FXoquFaW3x+Z1E9y8rJtU139vCoVeBoZhvmHG087V4kRtsJ4VDPoZ&#13;&#10;COLSa8uVgu3n2/0QRIjIGmvPpOBCAaaT3s0Yc+3PXNBpEyuRIBxyVGBibHIpQ2nIYej7hjhl3751&#13;&#10;GJNtK6lbPCe4q+VDlj1Jh5bTgsGG5obKw+bHKfjYrmfaFitzOS7ni91g39hZ8aXU3W33OkryMgIR&#13;&#10;qYv/jT/Eu1bwmD3D76P0BuTkCgAA//8DAFBLAQItABQABgAIAAAAIQDb4fbL7gAAAIUBAAATAAAA&#13;&#10;AAAAAAAAAAAAAAAAAABbQ29udGVudF9UeXBlc10ueG1sUEsBAi0AFAAGAAgAAAAhAFr0LFu/AAAA&#13;&#10;FQEAAAsAAAAAAAAAAAAAAAAAHwEAAF9yZWxzLy5yZWxzUEsBAi0AFAAGAAgAAAAhAJy8/g/KAAAA&#13;&#10;4QAAAA8AAAAAAAAAAAAAAAAABwIAAGRycy9kb3ducmV2LnhtbFBLBQYAAAAAAwADALcAAAD+AgAA&#13;&#10;AAA=&#13;&#10;" filled="f" stroked="f" strokeweight=".5pt"/>
                  <v:rect id="Rechteck 408" o:spid="_x0000_s1137" style="position:absolute;left:25028;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I2p9ygAAAOEAAAAPAAAAZHJzL2Rvd25yZXYueG1sRI/BSgMx&#13;&#10;EIbvgu8QpuDNZisism1a2qroRezW0uJt2Iyb4GaybmK7fXvnIHgZ+Bn+b+abLYbQqiP1yUc2MBkX&#13;&#10;oIjraD03BnbvT9f3oFJGtthGJgNnSrCYX17MsLTxxBUdt7lRAuFUogGXc1dqnWpHAdM4dsSy+4x9&#13;&#10;wCyxb7Tt8STw0OqborjTAT3LBYcdrR3VX9ufYOB1t1lZX7258/fz+nE/OXR+VX0YczUaHqYyllNQ&#13;&#10;mYb83/hDvFgDt4W8LEZiA3r+CwAA//8DAFBLAQItABQABgAIAAAAIQDb4fbL7gAAAIUBAAATAAAA&#13;&#10;AAAAAAAAAAAAAAAAAABbQ29udGVudF9UeXBlc10ueG1sUEsBAi0AFAAGAAgAAAAhAFr0LFu/AAAA&#13;&#10;FQEAAAsAAAAAAAAAAAAAAAAAHwEAAF9yZWxzLy5yZWxzUEsBAi0AFAAGAAgAAAAhAO0jan3KAAAA&#13;&#10;4QAAAA8AAAAAAAAAAAAAAAAABwIAAGRycy9kb3ducmV2LnhtbFBLBQYAAAAAAwADALcAAAD+AgAA&#13;&#10;AAA=&#13;&#10;" filled="f" stroked="f" strokeweight=".5pt"/>
                  <v:rect id="Rechteck 409" o:spid="_x0000_s1138" style="position:absolute;left:25028;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b8/mygAAAOEAAAAPAAAAZHJzL2Rvd25yZXYueG1sRI9BawIx&#13;&#10;FITvBf9DeIXeatZSSl2NUq3FXoquFaW3x+Z1E9y8rJtU139vCoVeBoZhvmHG087V4kRtsJ4VDPoZ&#13;&#10;COLSa8uVgu3n2/0ziBCRNdaeScGFAkwnvZsx5tqfuaDTJlYiQTjkqMDE2ORShtKQw9D3DXHKvn3r&#13;&#10;MCbbVlK3eE5wV8uHLHuSDi2nBYMNzQ2Vh82PU/CxXc+0LVbmclzOF7vBvrGz4kupu9vudZTkZQQi&#13;&#10;Uhf/G3+Id63gMRvC76P0BuTkCgAA//8DAFBLAQItABQABgAIAAAAIQDb4fbL7gAAAIUBAAATAAAA&#13;&#10;AAAAAAAAAAAAAAAAAABbQ29udGVudF9UeXBlc10ueG1sUEsBAi0AFAAGAAgAAAAhAFr0LFu/AAAA&#13;&#10;FQEAAAsAAAAAAAAAAAAAAAAAHwEAAF9yZWxzLy5yZWxzUEsBAi0AFAAGAAgAAAAhAIJvz+bKAAAA&#13;&#10;4QAAAA8AAAAAAAAAAAAAAAAABwIAAGRycy9kb3ducmV2LnhtbFBLBQYAAAAAAwADALcAAAD+AgAA&#13;&#10;AAA=&#13;&#10;" filled="f" stroked="f" strokeweight=".5pt"/>
                  <v:rect id="Rechteck 410" o:spid="_x0000_s1139" style="position:absolute;left:33669;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jPCmygAAAOEAAAAPAAAAZHJzL2Rvd25yZXYueG1sRI9BSwMx&#13;&#10;EIXvgv8hjODNZldEZNu02KroRezWovQ2bKab4GaybmK7/ffOQfAy8Bje9/hmizF06kBD8pENlJMC&#13;&#10;FHETrefWwPb96eoOVMrIFrvIZOBECRbz87MZVjYeuabDJrdKIJwqNOBy7iutU+MoYJrEnlh++zgE&#13;&#10;zBKHVtsBjwIPnb4uilsd0LMsOOxp5aj52vwEA6/b9dL6+s2dvp9Xjx/lZ++X9c6Yy4vxYSrnfgoq&#13;&#10;05j/G3+IF2vgphQHMRIb0PNfAAAA//8DAFBLAQItABQABgAIAAAAIQDb4fbL7gAAAIUBAAATAAAA&#13;&#10;AAAAAAAAAAAAAAAAAABbQ29udGVudF9UeXBlc10ueG1sUEsBAi0AFAAGAAgAAAAhAFr0LFu/AAAA&#13;&#10;FQEAAAsAAAAAAAAAAAAAAAAAHwEAAF9yZWxzLy5yZWxzUEsBAi0AFAAGAAgAAAAhAJaM8KbKAAAA&#13;&#10;4QAAAA8AAAAAAAAAAAAAAAAABwIAAGRycy9kb3ducmV2LnhtbFBLBQYAAAAAAwADALcAAAD+AgAA&#13;&#10;AAA=&#13;&#10;" filled="f" stroked="f" strokeweight=".5pt"/>
                  <v:rect id="Rechteck 411" o:spid="_x0000_s1140" style="position:absolute;left:33669;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wFU9ygAAAOEAAAAPAAAAZHJzL2Rvd25yZXYueG1sRI9BawIx&#13;&#10;FITvhf6H8ITeanZLkbIaRW1Le5G6VhRvj81zE7p52W5SXf99UxB6GRiG+YaZzHrXiBN1wXpWkA8z&#13;&#10;EMSV15ZrBdvP1/snECEia2w8k4ILBZhNb28mWGh/5pJOm1iLBOFQoAITY1tIGSpDDsPQt8QpO/rO&#13;&#10;YUy2q6Xu8JzgrpEPWTaSDi2nBYMtLQ1VX5sfp2C1XS+0LT/M5ftt+bLL961dlAel7gb98zjJfAwi&#13;&#10;Uh//G1fEu1bwmOfw9yi9ATn9BQAA//8DAFBLAQItABQABgAIAAAAIQDb4fbL7gAAAIUBAAATAAAA&#13;&#10;AAAAAAAAAAAAAAAAAABbQ29udGVudF9UeXBlc10ueG1sUEsBAi0AFAAGAAgAAAAhAFr0LFu/AAAA&#13;&#10;FQEAAAsAAAAAAAAAAAAAAAAAHwEAAF9yZWxzLy5yZWxzUEsBAi0AFAAGAAgAAAAhAPnAVT3KAAAA&#13;&#10;4QAAAA8AAAAAAAAAAAAAAAAABwIAAGRycy9kb3ducmV2LnhtbFBLBQYAAAAAAwADALcAAAD+AgAA&#13;&#10;AAA=&#13;&#10;" filled="f" stroked="f" strokeweight=".5pt"/>
                  <v:rect id="Rechteck 412" o:spid="_x0000_s1141" style="position:absolute;left:33669;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stKygAAAOEAAAAPAAAAZHJzL2Rvd25yZXYueG1sRI9BawIx&#13;&#10;FITvQv9DeIXeNLtSSlmNUm1Leyl1VRRvj83rJnTzst2kuv57IxR6GRiG+YaZznvXiCN1wXpWkI8y&#13;&#10;EMSV15ZrBdvN6/ARRIjIGhvPpOBMAeazm8EUC+1PXNJxHWuRIBwKVGBibAspQ2XIYRj5ljhlX75z&#13;&#10;GJPtaqk7PCW4a+Q4yx6kQ8tpwWBLS0PV9/rXKfjYrhbalp/m/PO2fNnl+9YuyoNSd7f98yTJ0wRE&#13;&#10;pD7+N/4Q71rBfT6G66P0BuTsAgAA//8DAFBLAQItABQABgAIAAAAIQDb4fbL7gAAAIUBAAATAAAA&#13;&#10;AAAAAAAAAAAAAAAAAABbQ29udGVudF9UeXBlc10ueG1sUEsBAi0AFAAGAAgAAAAhAFr0LFu/AAAA&#13;&#10;FQEAAAsAAAAAAAAAAAAAAAAAHwEAAF9yZWxzLy5yZWxzUEsBAi0AFAAGAAgAAAAhAAkSy0rKAAAA&#13;&#10;4QAAAA8AAAAAAAAAAAAAAAAABwIAAGRycy9kb3ducmV2LnhtbFBLBQYAAAAAAwADALcAAAD+AgAA&#13;&#10;AAA=&#13;&#10;" filled="f" stroked="f" strokeweight=".5pt"/>
                  <v:rect id="Rechteck 413" o:spid="_x0000_s1142" style="position:absolute;left:33669;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Xm7RywAAAOEAAAAPAAAAZHJzL2Rvd25yZXYueG1sRI9BSwMx&#13;&#10;FITvgv8hvII3m10VkW3T0lalXqRuW1q8PTbPTXDzsm5iu/33jSD0MjAM8w0znvauEQfqgvWsIB9m&#13;&#10;IIgrry3XCrab19snECEia2w8k4ITBZhOrq/GWGh/5JIO61iLBOFQoAITY1tIGSpDDsPQt8Qp+/Kd&#13;&#10;w5hsV0vd4THBXSPvsuxROrScFgy2tDBUfa9/nYL37cdc23JlTj/Lxcsu37d2Xn4qdTPon0dJZiMQ&#13;&#10;kfp4afwj3rSCh/we/h6lNyAnZwAAAP//AwBQSwECLQAUAAYACAAAACEA2+H2y+4AAACFAQAAEwAA&#13;&#10;AAAAAAAAAAAAAAAAAAAAW0NvbnRlbnRfVHlwZXNdLnhtbFBLAQItABQABgAIAAAAIQBa9CxbvwAA&#13;&#10;ABUBAAALAAAAAAAAAAAAAAAAAB8BAABfcmVscy8ucmVsc1BLAQItABQABgAIAAAAIQBmXm7RywAA&#13;&#10;AOEAAAAPAAAAAAAAAAAAAAAAAAcCAABkcnMvZG93bnJldi54bWxQSwUGAAAAAAMAAwC3AAAA/wIA&#13;&#10;AAAA&#13;&#10;" filled="f" stroked="f" strokeweight=".5pt"/>
                  <v:rect id="Rechteck 414" o:spid="_x0000_s1143" style="position:absolute;left:33669;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alygAAAOEAAAAPAAAAZHJzL2Rvd25yZXYueG1sRI9BawIx&#13;&#10;FITvBf9DeIK3mt0iRVajVFuxl6JrpaW3x+Z1E7p5WTeprv++KRR6GRiG+YaZL3vXiDN1wXpWkI8z&#13;&#10;EMSV15ZrBcfXze0URIjIGhvPpOBKAZaLwc0cC+0vXNL5EGuRIBwKVGBibAspQ2XIYRj7ljhln75z&#13;&#10;GJPtaqk7vCS4a+Rdlt1Lh5bTgsGW1oaqr8O3U/By3K+0LXfmetqun97y99auyg+lRsP+cZbkYQYi&#13;&#10;Uh//G3+IZ61gkk/g91F6A3LxAwAA//8DAFBLAQItABQABgAIAAAAIQDb4fbL7gAAAIUBAAATAAAA&#13;&#10;AAAAAAAAAAAAAAAAAABbQ29udGVudF9UeXBlc10ueG1sUEsBAi0AFAAGAAgAAAAhAFr0LFu/AAAA&#13;&#10;FQEAAAsAAAAAAAAAAAAAAAAAHwEAAF9yZWxzLy5yZWxzUEsBAi0AFAAGAAgAAAAhAOm39qXKAAAA&#13;&#10;4QAAAA8AAAAAAAAAAAAAAAAABwIAAGRycy9kb3ducmV2LnhtbFBLBQYAAAAAAwADALcAAAD+AgAA&#13;&#10;AAA=&#13;&#10;" filled="f" stroked="f" strokeweight=".5pt"/>
                  <v:rect id="Rechteck 415" o:spid="_x0000_s1144" style="position:absolute;left:33669;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1M+ywAAAOEAAAAPAAAAZHJzL2Rvd25yZXYueG1sRI9BSwMx&#13;&#10;FITvgv8hvII3m11RkW3T0lalXqRuW1q8PTbPTXDzsm5iu/33jSD0MjAM8w0znvauEQfqgvWsIB9m&#13;&#10;IIgrry3XCrab19snECEia2w8k4ITBZhOrq/GWGh/5JIO61iLBOFQoAITY1tIGSpDDsPQt8Qp+/Kd&#13;&#10;w5hsV0vd4THBXSPvsuxROrScFgy2tDBUfa9/nYL37cdc23JlTj/Lxcsu37d2Xn4qdTPon0dJZiMQ&#13;&#10;kfp4afwj3rSC+/wB/h6lNyAnZwAAAP//AwBQSwECLQAUAAYACAAAACEA2+H2y+4AAACFAQAAEwAA&#13;&#10;AAAAAAAAAAAAAAAAAAAAW0NvbnRlbnRfVHlwZXNdLnhtbFBLAQItABQABgAIAAAAIQBa9CxbvwAA&#13;&#10;ABUBAAALAAAAAAAAAAAAAAAAAB8BAABfcmVscy8ucmVsc1BLAQItABQABgAIAAAAIQCG+1M+ywAA&#13;&#10;AOEAAAAPAAAAAAAAAAAAAAAAAAcCAABkcnMvZG93bnJldi54bWxQSwUGAAAAAAMAAwC3AAAA/wIA&#13;&#10;AAAA&#13;&#10;" filled="f" stroked="f" strokeweight=".5pt"/>
                  <v:rect id="Rechteck 416" o:spid="_x0000_s1145" style="position:absolute;left:33669;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Kc1JygAAAOEAAAAPAAAAZHJzL2Rvd25yZXYueG1sRI9BawIx&#13;&#10;FITvgv8hPMGbZreIlNUo1ba0l1LXSktvj83rJnTzst2kuv57IxR6GRiG+YZZrnvXiCN1wXpWkE8z&#13;&#10;EMSV15ZrBYe3x8ktiBCRNTaeScGZAqxXw8ESC+1PXNJxH2uRIBwKVGBibAspQ2XIYZj6ljhlX75z&#13;&#10;GJPtaqk7PCW4a+RNls2lQ8tpwWBLW0PV9/7XKXg57Dbalq/m/PO0fXjPP1q7KT+VGo/6+0WSuwWI&#13;&#10;SH38b/whnrWCWT6H66P0BuTqAgAA//8DAFBLAQItABQABgAIAAAAIQDb4fbL7gAAAIUBAAATAAAA&#13;&#10;AAAAAAAAAAAAAAAAAABbQ29udGVudF9UeXBlc10ueG1sUEsBAi0AFAAGAAgAAAAhAFr0LFu/AAAA&#13;&#10;FQEAAAsAAAAAAAAAAAAAAAAAHwEAAF9yZWxzLy5yZWxzUEsBAi0AFAAGAAgAAAAhAHYpzUnKAAAA&#13;&#10;4QAAAA8AAAAAAAAAAAAAAAAABwIAAGRycy9kb3ducmV2LnhtbFBLBQYAAAAAAwADALcAAAD+AgAA&#13;&#10;AAA=&#13;&#10;" filled="f" stroked="f" strokeweight=".5pt"/>
                  <v:rect id="Rechteck 417" o:spid="_x0000_s1146" style="position:absolute;left:33669;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ZWjSywAAAOEAAAAPAAAAZHJzL2Rvd25yZXYueG1sRI9BSwMx&#13;&#10;FITvgv8hvII3m10RlW3T0lalXqRuW1q8PTbPTXDzsm5iu/33jSD0MjAM8w0znvauEQfqgvWsIB9m&#13;&#10;IIgrry3XCrab19snECEia2w8k4ITBZhOrq/GWGh/5JIO61iLBOFQoAITY1tIGSpDDsPQt8Qp+/Kd&#13;&#10;w5hsV0vd4THBXSPvsuxBOrScFgy2tDBUfa9/nYL37cdc23JlTj/Lxcsu37d2Xn4qdTPon0dJZiMQ&#13;&#10;kfp4afwj3rSC+/wR/h6lNyAnZwAAAP//AwBQSwECLQAUAAYACAAAACEA2+H2y+4AAACFAQAAEwAA&#13;&#10;AAAAAAAAAAAAAAAAAAAAW0NvbnRlbnRfVHlwZXNdLnhtbFBLAQItABQABgAIAAAAIQBa9CxbvwAA&#13;&#10;ABUBAAALAAAAAAAAAAAAAAAAAB8BAABfcmVscy8ucmVsc1BLAQItABQABgAIAAAAIQAZZWjSywAA&#13;&#10;AOEAAAAPAAAAAAAAAAAAAAAAAAcCAABkcnMvZG93bnJldi54bWxQSwUGAAAAAAMAAwC3AAAA/wIA&#13;&#10;AAAA&#13;&#10;" filled="f" stroked="f" strokeweight=".5pt"/>
                  <v:rect id="Rechteck 418" o:spid="_x0000_s1147" style="position:absolute;left:33669;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vygygAAAOEAAAAPAAAAZHJzL2Rvd25yZXYueG1sRI/BSgMx&#13;&#10;EIbvgu8QRvBmsysism1abFX0InZrUXobNtNNcDNZN7Hdvr1zELwM/Az/N/PNFmPo1IGG5CMbKCcF&#13;&#10;KOImWs+tge3709UdqJSRLXaRycCJEizm52czrGw8ck2HTW6VQDhVaMDl3Fdap8ZRwDSJPbHs9nEI&#13;&#10;mCUOrbYDHgUeOn1dFLc6oGe54LCnlaPma/MTDLxu10vr6zd3+n5ePX6Un71f1jtjLi/Gh6mM+ymo&#13;&#10;TGP+b/whXqyBm1JeFiOxAT3/BQAA//8DAFBLAQItABQABgAIAAAAIQDb4fbL7gAAAIUBAAATAAAA&#13;&#10;AAAAAAAAAAAAAAAAAABbQ29udGVudF9UeXBlc10ueG1sUEsBAi0AFAAGAAgAAAAhAFr0LFu/AAAA&#13;&#10;FQEAAAsAAAAAAAAAAAAAAAAAHwEAAF9yZWxzLy5yZWxzUEsBAi0AFAAGAAgAAAAhAGj6/KDKAAAA&#13;&#10;4QAAAA8AAAAAAAAAAAAAAAAABwIAAGRycy9kb3ducmV2LnhtbFBLBQYAAAAAAwADALcAAAD+AgAA&#13;&#10;AAA=&#13;&#10;" filled="f" stroked="f" strokeweight=".5pt"/>
                  <v:rect id="Rechteck 419" o:spid="_x0000_s1148" style="position:absolute;left:33669;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tlk7ywAAAOEAAAAPAAAAZHJzL2Rvd25yZXYueG1sRI9BSwMx&#13;&#10;FITvgv8hvII3m10R0W3T0lalXqRuW1q8PTbPTXDzsm5iu/33jSD0MjAM8w0znvauEQfqgvWsIB9m&#13;&#10;IIgrry3XCrab19tHECEia2w8k4ITBZhOrq/GWGh/5JIO61iLBOFQoAITY1tIGSpDDsPQt8Qp+/Kd&#13;&#10;w5hsV0vd4THBXSPvsuxBOrScFgy2tDBUfa9/nYL37cdc23JlTj/Lxcsu37d2Xn4qdTPon0dJZiMQ&#13;&#10;kfp4afwj3rSC+/wJ/h6lNyAnZwAAAP//AwBQSwECLQAUAAYACAAAACEA2+H2y+4AAACFAQAAEwAA&#13;&#10;AAAAAAAAAAAAAAAAAAAAW0NvbnRlbnRfVHlwZXNdLnhtbFBLAQItABQABgAIAAAAIQBa9CxbvwAA&#13;&#10;ABUBAAALAAAAAAAAAAAAAAAAAB8BAABfcmVscy8ucmVsc1BLAQItABQABgAIAAAAIQAHtlk7ywAA&#13;&#10;AOEAAAAPAAAAAAAAAAAAAAAAAAcCAABkcnMvZG93bnJldi54bWxQSwUGAAAAAAMAAwC3AAAA/wIA&#13;&#10;AAAA&#13;&#10;" filled="f" stroked="f" strokeweight=".5pt"/>
                  <v:rect id="Rechteck 420" o:spid="_x0000_s1149" style="position:absolute;left:33669;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4DobygAAAOEAAAAPAAAAZHJzL2Rvd25yZXYueG1sRI9BSwMx&#13;&#10;EIXvQv9DmII3m20RkW3TYltFL6Jbi+Jt2Iyb0M1k3cR2+++dg+Bl4DG87/EtVkNo1ZH65CMbmE4K&#13;&#10;UMR1tJ4bA/u3h6tbUCkjW2wjk4EzJVgtRxcLLG08cUXHXW6UQDiVaMDl3JVap9pRwDSJHbH8vmIf&#13;&#10;MEvsG217PAk8tHpWFDc6oGdZcNjRxlF92P0EA8/717X11Ys7fz9u7t+nH51fV5/GXI6H7VzO3RxU&#13;&#10;piH/N/4QT9bA9UwcxEhsQC9/AQAA//8DAFBLAQItABQABgAIAAAAIQDb4fbL7gAAAIUBAAATAAAA&#13;&#10;AAAAAAAAAAAAAAAAAABbQ29udGVudF9UeXBlc10ueG1sUEsBAi0AFAAGAAgAAAAhAFr0LFu/AAAA&#13;&#10;FQEAAAsAAAAAAAAAAAAAAAAAHwEAAF9yZWxzLy5yZWxzUEsBAi0AFAAGAAgAAAAhAFjgOhvKAAAA&#13;&#10;4QAAAA8AAAAAAAAAAAAAAAAABwIAAGRycy9kb3ducmV2LnhtbFBLBQYAAAAAAwADALcAAAD+AgAA&#13;&#10;AAA=&#13;&#10;" filled="f" stroked="f" strokeweight=".5pt"/>
                  <v:rect id="Rechteck 421" o:spid="_x0000_s1150" style="position:absolute;left:42484;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rJ+AygAAAOEAAAAPAAAAZHJzL2Rvd25yZXYueG1sRI9BawIx&#13;&#10;FITvQv9DeIXeNLtSSlmNUm1Leyl1VRRvj83rJnTzst2kuv57IxR6GRiG+YaZznvXiCN1wXpWkI8y&#13;&#10;EMSV15ZrBdvN6/ARRIjIGhvPpOBMAeazm8EUC+1PXNJxHWuRIBwKVGBibAspQ2XIYRj5ljhlX75z&#13;&#10;GJPtaqk7PCW4a+Q4yx6kQ8tpwWBLS0PV9/rXKfjYrhbalp/m/PO2fNnl+9YuyoNSd7f98yTJ0wRE&#13;&#10;pD7+N/4Q71rB/TiH66P0BuTsAgAA//8DAFBLAQItABQABgAIAAAAIQDb4fbL7gAAAIUBAAATAAAA&#13;&#10;AAAAAAAAAAAAAAAAAABbQ29udGVudF9UeXBlc10ueG1sUEsBAi0AFAAGAAgAAAAhAFr0LFu/AAAA&#13;&#10;FQEAAAsAAAAAAAAAAAAAAAAAHwEAAF9yZWxzLy5yZWxzUEsBAi0AFAAGAAgAAAAhADesn4DKAAAA&#13;&#10;4QAAAA8AAAAAAAAAAAAAAAAABwIAAGRycy9kb3ducmV2LnhtbFBLBQYAAAAAAwADALcAAAD+AgAA&#13;&#10;AAA=&#13;&#10;" filled="f" stroked="f" strokeweight=".5pt"/>
                  <v:rect id="Rechteck 422" o:spid="_x0000_s1151" style="position:absolute;left:42484;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gH3ygAAAOEAAAAPAAAAZHJzL2Rvd25yZXYueG1sRI9BawIx&#13;&#10;FITvhf6H8Aq91ayLlLIapdpKeyl1VRRvj83rJnTzst2kuv77piB4GRiG+YaZzHrXiCN1wXpWMBxk&#13;&#10;IIgrry3XCrab5cMTiBCRNTaeScGZAsymtzcTLLQ/cUnHdaxFgnAoUIGJsS2kDJUhh2HgW+KUffnO&#13;&#10;YUy2q6Xu8JTgrpF5lj1Kh5bTgsGWFoaq7/WvU/CxXc21LT/N+edt8bob7ls7Lw9K3d/1L+Mkz2MQ&#13;&#10;kfp4bVwQ71rBKM/h/1F6A3L6BwAA//8DAFBLAQItABQABgAIAAAAIQDb4fbL7gAAAIUBAAATAAAA&#13;&#10;AAAAAAAAAAAAAAAAAABbQ29udGVudF9UeXBlc10ueG1sUEsBAi0AFAAGAAgAAAAhAFr0LFu/AAAA&#13;&#10;FQEAAAsAAAAAAAAAAAAAAAAAHwEAAF9yZWxzLy5yZWxzUEsBAi0AFAAGAAgAAAAhAMd+AffKAAAA&#13;&#10;4QAAAA8AAAAAAAAAAAAAAAAABwIAAGRycy9kb3ducmV2LnhtbFBLBQYAAAAAAwADALcAAAD+AgAA&#13;&#10;AAA=&#13;&#10;" filled="f" stroked="f" strokeweight=".5pt"/>
                  <v:rect id="Rechteck 423" o:spid="_x0000_s1152" style="position:absolute;left:42484;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qRsygAAAOEAAAAPAAAAZHJzL2Rvd25yZXYueG1sRI9BawIx&#13;&#10;FITvhf6H8Aq91ay2iKxGqdrSXkq7Koq3x+Z1E9y8bDeprv++KQheBoZhvmEms87V4khtsJ4V9HsZ&#13;&#10;COLSa8uVgs369WEEIkRkjbVnUnCmALPp7c0Ec+1PXNBxFSuRIBxyVGBibHIpQ2nIYej5hjhl3751&#13;&#10;GJNtK6lbPCW4q+Ugy4bSoeW0YLChhaHysPp1Cj42X3Nti09z/nlbvGz7u8bOi71S93fdcpzkeQwi&#13;&#10;UhevjQviXSt4GjzC/6P0BuT0DwAA//8DAFBLAQItABQABgAIAAAAIQDb4fbL7gAAAIUBAAATAAAA&#13;&#10;AAAAAAAAAAAAAAAAAABbQ29udGVudF9UeXBlc10ueG1sUEsBAi0AFAAGAAgAAAAhAFr0LFu/AAAA&#13;&#10;FQEAAAsAAAAAAAAAAAAAAAAAHwEAAF9yZWxzLy5yZWxzUEsBAi0AFAAGAAgAAAAhAKgypGzKAAAA&#13;&#10;4QAAAA8AAAAAAAAAAAAAAAAABwIAAGRycy9kb3ducmV2LnhtbFBLBQYAAAAAAwADALcAAAD+AgAA&#13;&#10;AAA=&#13;&#10;" filled="f" stroked="f" strokeweight=".5pt"/>
                  <v:rect id="Rechteck 424" o:spid="_x0000_s1153" style="position:absolute;left:42484;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2zwYygAAAOEAAAAPAAAAZHJzL2Rvd25yZXYueG1sRI9BawIx&#13;&#10;FITvBf9DeIXealaRIqtRqm1pL8WuSou3x+a5CW5etptU139vhIKXgWGYb5jpvHO1OFIbrGcFg34G&#13;&#10;grj02nKlYLt5exyDCBFZY+2ZFJwpwHzWu5tirv2JCzquYyUShEOOCkyMTS5lKA05DH3fEKds71uH&#13;&#10;Mdm2krrFU4K7Wg6z7Ek6tJwWDDa0NFQe1n9Owef2a6FtsTLn3/fl6/fgp7GLYqfUw333MknyPAER&#13;&#10;qYu3xj/iQysYDUdwfZTegJxdAAAA//8DAFBLAQItABQABgAIAAAAIQDb4fbL7gAAAIUBAAATAAAA&#13;&#10;AAAAAAAAAAAAAAAAAABbQ29udGVudF9UeXBlc10ueG1sUEsBAi0AFAAGAAgAAAAhAFr0LFu/AAAA&#13;&#10;FQEAAAsAAAAAAAAAAAAAAAAAHwEAAF9yZWxzLy5yZWxzUEsBAi0AFAAGAAgAAAAhACfbPBjKAAAA&#13;&#10;4QAAAA8AAAAAAAAAAAAAAAAABwIAAGRycy9kb3ducmV2LnhtbFBLBQYAAAAAAwADALcAAAD+AgAA&#13;&#10;AAA=&#13;&#10;" filled="f" stroked="f" strokeweight=".5pt"/>
                  <v:rect id="Rechteck 425" o:spid="_x0000_s1154" style="position:absolute;left:42484;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l5mDygAAAOEAAAAPAAAAZHJzL2Rvd25yZXYueG1sRI9BawIx&#13;&#10;FITvhf6H8Aq91azSiqxGqdrSXkq7Koq3x+Z1E9y8bDeprv++KQheBoZhvmEms87V4khtsJ4V9HsZ&#13;&#10;COLSa8uVgs369WEEIkRkjbVnUnCmALPp7c0Ec+1PXNBxFSuRIBxyVGBibHIpQ2nIYej5hjhl3751&#13;&#10;GJNtK6lbPCW4q+Ugy4bSoeW0YLChhaHysPp1Cj42X3Nti09z/nlbvGz7u8bOi71S93fdcpzkeQwi&#13;&#10;UhevjQviXSt4HDzB/6P0BuT0DwAA//8DAFBLAQItABQABgAIAAAAIQDb4fbL7gAAAIUBAAATAAAA&#13;&#10;AAAAAAAAAAAAAAAAAABbQ29udGVudF9UeXBlc10ueG1sUEsBAi0AFAAGAAgAAAAhAFr0LFu/AAAA&#13;&#10;FQEAAAsAAAAAAAAAAAAAAAAAHwEAAF9yZWxzLy5yZWxzUEsBAi0AFAAGAAgAAAAhAEiXmYPKAAAA&#13;&#10;4QAAAA8AAAAAAAAAAAAAAAAABwIAAGRycy9kb3ducmV2LnhtbFBLBQYAAAAAAwADALcAAAD+AgAA&#13;&#10;AAA=&#13;&#10;" filled="f" stroked="f" strokeweight=".5pt"/>
                  <v:rect id="Rechteck 426" o:spid="_x0000_s1155" style="position:absolute;left:42484;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RQf0ygAAAOEAAAAPAAAAZHJzL2Rvd25yZXYueG1sRI9BawIx&#13;&#10;FITvhf6H8ARvNauIlNUoalvaS2nXiuLtsXluQjcv202q6783QqGXgWGYb5jZonO1OFEbrGcFw0EG&#13;&#10;grj02nKlYPv18vAIIkRkjbVnUnChAIv5/d0Mc+3PXNBpEyuRIBxyVGBibHIpQ2nIYRj4hjhlR986&#13;&#10;jMm2ldQtnhPc1XKUZRPp0HJaMNjQ2lD5vfl1Ct63nyttiw9z+XldP++G+8auioNS/V73NE2ynIKI&#13;&#10;1MX/xh/iTSsYjyZwe5TegJxfAQAA//8DAFBLAQItABQABgAIAAAAIQDb4fbL7gAAAIUBAAATAAAA&#13;&#10;AAAAAAAAAAAAAAAAAABbQ29udGVudF9UeXBlc10ueG1sUEsBAi0AFAAGAAgAAAAhAFr0LFu/AAAA&#13;&#10;FQEAAAsAAAAAAAAAAAAAAAAAHwEAAF9yZWxzLy5yZWxzUEsBAi0AFAAGAAgAAAAhALhFB/TKAAAA&#13;&#10;4QAAAA8AAAAAAAAAAAAAAAAABwIAAGRycy9kb3ducmV2LnhtbFBLBQYAAAAAAwADALcAAAD+AgAA&#13;&#10;AAA=&#13;&#10;" filled="f" stroked="f" strokeweight=".5pt"/>
                  <v:rect id="Rechteck 427" o:spid="_x0000_s1156" style="position:absolute;left:42484;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CaJvygAAAOEAAAAPAAAAZHJzL2Rvd25yZXYueG1sRI9BawIx&#13;&#10;FITvhf6H8Aq91axSqqxGqdrSXkq7Koq3x+Z1E9y8bDeprv++KQheBoZhvmEms87V4khtsJ4V9HsZ&#13;&#10;COLSa8uVgs369WEEIkRkjbVnUnCmALPp7c0Ec+1PXNBxFSuRIBxyVGBibHIpQ2nIYej5hjhl3751&#13;&#10;GJNtK6lbPCW4q+Ugy56kQ8tpwWBDC0PlYfXrFHxsvubaFp/m/PO2eNn2d42dF3ul7u+65TjJ8xhE&#13;&#10;pC5eGxfEu1bwOBjC/6P0BuT0DwAA//8DAFBLAQItABQABgAIAAAAIQDb4fbL7gAAAIUBAAATAAAA&#13;&#10;AAAAAAAAAAAAAAAAAABbQ29udGVudF9UeXBlc10ueG1sUEsBAi0AFAAGAAgAAAAhAFr0LFu/AAAA&#13;&#10;FQEAAAsAAAAAAAAAAAAAAAAAHwEAAF9yZWxzLy5yZWxzUEsBAi0AFAAGAAgAAAAhANcJom/KAAAA&#13;&#10;4QAAAA8AAAAAAAAAAAAAAAAABwIAAGRycy9kb3ducmV2LnhtbFBLBQYAAAAAAwADALcAAAD+AgAA&#13;&#10;AAA=&#13;&#10;" filled="f" stroked="f" strokeweight=".5pt"/>
                  <v:rect id="Rechteck 428" o:spid="_x0000_s1157" style="position:absolute;left:42484;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ljYdygAAAOEAAAAPAAAAZHJzL2Rvd25yZXYueG1sRI/BSgMx&#13;&#10;EIbvQt8hTMGbzbaIyLZpsa2iF9GtRfE2bMZN6GaybmK7fXvnIHgZ+Bn+b+ZbrIbQqiP1yUc2MJ0U&#13;&#10;oIjraD03BvZvD1e3oFJGtthGJgNnSrBaji4WWNp44oqOu9wogXAq0YDLuSu1TrWjgGkSO2LZfcU+&#13;&#10;YJbYN9r2eBJ4aPWsKG50QM9ywWFHG0f1YfcTDDzvX9fWVy/u/P24uX+ffnR+XX0aczketnMZd3NQ&#13;&#10;mYb83/hDPFkD1zN5WYzEBvTyFwAA//8DAFBLAQItABQABgAIAAAAIQDb4fbL7gAAAIUBAAATAAAA&#13;&#10;AAAAAAAAAAAAAAAAAABbQ29udGVudF9UeXBlc10ueG1sUEsBAi0AFAAGAAgAAAAhAFr0LFu/AAAA&#13;&#10;FQEAAAsAAAAAAAAAAAAAAAAAHwEAAF9yZWxzLy5yZWxzUEsBAi0AFAAGAAgAAAAhAKaWNh3KAAAA&#13;&#10;4QAAAA8AAAAAAAAAAAAAAAAABwIAAGRycy9kb3ducmV2LnhtbFBLBQYAAAAAAwADALcAAAD+AgAA&#13;&#10;AAA=&#13;&#10;" filled="f" stroked="f" strokeweight=".5pt"/>
                  <v:rect id="Rechteck 429" o:spid="_x0000_s1158" style="position:absolute;left:42484;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2pOGygAAAOEAAAAPAAAAZHJzL2Rvd25yZXYueG1sRI9BawIx&#13;&#10;FITvhf6H8Aq91axSiq5GqdrSXkq7Koq3x+Z1E9y8bDeprv++KQheBoZhvmEms87V4khtsJ4V9HsZ&#13;&#10;COLSa8uVgs369WEIIkRkjbVnUnCmALPp7c0Ec+1PXNBxFSuRIBxyVGBibHIpQ2nIYej5hjhl3751&#13;&#10;GJNtK6lbPCW4q+Ugy56kQ8tpwWBDC0PlYfXrFHxsvubaFp/m/PO2eNn2d42dF3ul7u+65TjJ8xhE&#13;&#10;pC5eGxfEu1bwOBjB/6P0BuT0DwAA//8DAFBLAQItABQABgAIAAAAIQDb4fbL7gAAAIUBAAATAAAA&#13;&#10;AAAAAAAAAAAAAAAAAABbQ29udGVudF9UeXBlc10ueG1sUEsBAi0AFAAGAAgAAAAhAFr0LFu/AAAA&#13;&#10;FQEAAAsAAAAAAAAAAAAAAAAAHwEAAF9yZWxzLy5yZWxzUEsBAi0AFAAGAAgAAAAhAMnak4bKAAAA&#13;&#10;4QAAAA8AAAAAAAAAAAAAAAAABwIAAGRycy9kb3ducmV2LnhtbFBLBQYAAAAAAwADALcAAAD+AgAA&#13;&#10;AAA=&#13;&#10;" filled="f" stroked="f" strokeweight=".5pt"/>
                  <v:rect id="Rechteck 430" o:spid="_x0000_s1159" style="position:absolute;left:42484;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OazGygAAAOEAAAAPAAAAZHJzL2Rvd25yZXYueG1sRI9BSwMx&#13;&#10;EIXvQv9DmII3m20VkW3TYquiF9GtRfE2bMZN6GaybmK7/ffOQfAy8Bje9/gWqyG06kB98pENTCcF&#13;&#10;KOI6Ws+Ngd3bw8UNqJSRLbaRycCJEqyWo7MFljYeuaLDNjdKIJxKNOBy7kqtU+0oYJrEjlh+X7EP&#13;&#10;mCX2jbY9HgUeWj0rimsd0LMsOOxo46jeb3+Cgefd69r66sWdvh839+/Tj86vq09jzsfD3VzO7RxU&#13;&#10;piH/N/4QT9bA1aU4iJHYgF7+AgAA//8DAFBLAQItABQABgAIAAAAIQDb4fbL7gAAAIUBAAATAAAA&#13;&#10;AAAAAAAAAAAAAAAAAABbQ29udGVudF9UeXBlc10ueG1sUEsBAi0AFAAGAAgAAAAhAFr0LFu/AAAA&#13;&#10;FQEAAAsAAAAAAAAAAAAAAAAAHwEAAF9yZWxzLy5yZWxzUEsBAi0AFAAGAAgAAAAhAN05rMbKAAAA&#13;&#10;4QAAAA8AAAAAAAAAAAAAAAAABwIAAGRycy9kb3ducmV2LnhtbFBLBQYAAAAAAwADALcAAAD+AgAA&#13;&#10;AAA=&#13;&#10;" filled="f" stroked="f" strokeweight=".5pt"/>
                  <v:rect id="Rechteck 431" o:spid="_x0000_s1160" style="position:absolute;left:42484;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QldywAAAOEAAAAPAAAAZHJzL2Rvd25yZXYueG1sRI9BSwMx&#13;&#10;FITvgv8hvII3m10VkW3T0lalXqRuW1q8PTbPTXDzsm5iu/33jSD0MjAM8w0znvauEQfqgvWsIB9m&#13;&#10;IIgrry3XCrab19snECEia2w8k4ITBZhOrq/GWGh/5JIO61iLBOFQoAITY1tIGSpDDsPQt8Qp+/Kd&#13;&#10;w5hsV0vd4THBXSPvsuxROrScFgy2tDBUfa9/nYL37cdc23JlTj/Lxcsu37d2Xn4qdTPon0dJZiMQ&#13;&#10;kfp4afwj3rSCh/sc/h6lNyAnZwAAAP//AwBQSwECLQAUAAYACAAAACEA2+H2y+4AAACFAQAAEwAA&#13;&#10;AAAAAAAAAAAAAAAAAAAAW0NvbnRlbnRfVHlwZXNdLnhtbFBLAQItABQABgAIAAAAIQBa9CxbvwAA&#13;&#10;ABUBAAALAAAAAAAAAAAAAAAAAB8BAABfcmVscy8ucmVsc1BLAQItABQABgAIAAAAIQCydQldywAA&#13;&#10;AOEAAAAPAAAAAAAAAAAAAAAAAAcCAABkcnMvZG93bnJldi54bWxQSwUGAAAAAAMAAwC3AAAA/wIA&#13;&#10;AAAA&#13;&#10;" filled="f" stroked="f" strokeweight=".5pt"/>
                  <v:rect id="Rechteck 432" o:spid="_x0000_s1161" style="position:absolute;left:51299;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p5cqygAAAOEAAAAPAAAAZHJzL2Rvd25yZXYueG1sRI9BawIx&#13;&#10;FITvhf6H8Aq91ay2iKxGqdrSXkq7Koq3x+Z1E9y8bDeprv++KQheBoZhvmEms87V4khtsJ4V9HsZ&#13;&#10;COLSa8uVgs369WEEIkRkjbVnUnCmALPp7c0Ec+1PXNBxFSuRIBxyVGBibHIpQ2nIYej5hjhl3751&#13;&#10;GJNtK6lbPCW4q+Ugy4bSoeW0YLChhaHysPp1Cj42X3Nti09z/nlbvGz7u8bOi71S93fdcpzkeQwi&#13;&#10;UhevjQviXSt4ehzA/6P0BuT0DwAA//8DAFBLAQItABQABgAIAAAAIQDb4fbL7gAAAIUBAAATAAAA&#13;&#10;AAAAAAAAAAAAAAAAAABbQ29udGVudF9UeXBlc10ueG1sUEsBAi0AFAAGAAgAAAAhAFr0LFu/AAAA&#13;&#10;FQEAAAsAAAAAAAAAAAAAAAAAHwEAAF9yZWxzLy5yZWxzUEsBAi0AFAAGAAgAAAAhAEKnlyrKAAAA&#13;&#10;4QAAAA8AAAAAAAAAAAAAAAAABwIAAGRycy9kb3ducmV2LnhtbFBLBQYAAAAAAwADALcAAAD+AgAA&#13;&#10;AAA=&#13;&#10;" filled="f" stroked="f" strokeweight=".5pt"/>
                  <v:rect id="Rechteck 433" o:spid="_x0000_s1162" style="position:absolute;left:51299;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6zKxygAAAOEAAAAPAAAAZHJzL2Rvd25yZXYueG1sRI9BawIx&#13;&#10;FITvhf6H8Aq91axaRFajVNvSXkq7Koq3x+Z1E9y8bDeprv++KQheBoZhvmGm887V4khtsJ4V9HsZ&#13;&#10;COLSa8uVgs369WEMIkRkjbVnUnCmAPPZ7c0Uc+1PXNBxFSuRIBxyVGBibHIpQ2nIYej5hjhl3751&#13;&#10;GJNtK6lbPCW4q+Ugy0bSoeW0YLChpaHysPp1Cj42Xwtti09z/nlbvmz7u8Yuir1S93fd8yTJ0wRE&#13;&#10;pC5eGxfEu1bwOBzC/6P0BuTsDwAA//8DAFBLAQItABQABgAIAAAAIQDb4fbL7gAAAIUBAAATAAAA&#13;&#10;AAAAAAAAAAAAAAAAAABbQ29udGVudF9UeXBlc10ueG1sUEsBAi0AFAAGAAgAAAAhAFr0LFu/AAAA&#13;&#10;FQEAAAsAAAAAAAAAAAAAAAAAHwEAAF9yZWxzLy5yZWxzUEsBAi0AFAAGAAgAAAAhAC3rMrHKAAAA&#13;&#10;4QAAAA8AAAAAAAAAAAAAAAAABwIAAGRycy9kb3ducmV2LnhtbFBLBQYAAAAAAwADALcAAAD+AgAA&#13;&#10;AAA=&#13;&#10;" filled="f" stroked="f" strokeweight=".5pt"/>
                  <v:rect id="Rechteck 434" o:spid="_x0000_s1163" style="position:absolute;left:51299;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qrFywAAAOEAAAAPAAAAZHJzL2Rvd25yZXYueG1sRI9PawIx&#13;&#10;FMTvhX6H8Aq91ax/KGU1SrWW9iLtWql4e2xeN8HNy3YTdf32Rij0MjAM8xtmMutcLY7UButZQb+X&#13;&#10;gSAuvbZcKdh8vT48gQgRWWPtmRScKcBsenszwVz7Exd0XMdKJAiHHBWYGJtcylAachh6viFO2Y9v&#13;&#10;HcZk20rqFk8J7mo5yLJH6dByWjDY0MJQuV8fnILV5nOubfFhzr9vi+V3f9vYebFT6v6uexkneR6D&#13;&#10;iNTF/8Yf4l0rGA1HcH2U3oCcXgAAAP//AwBQSwECLQAUAAYACAAAACEA2+H2y+4AAACFAQAAEwAA&#13;&#10;AAAAAAAAAAAAAAAAAAAAW0NvbnRlbnRfVHlwZXNdLnhtbFBLAQItABQABgAIAAAAIQBa9CxbvwAA&#13;&#10;ABUBAAALAAAAAAAAAAAAAAAAAB8BAABfcmVscy8ucmVsc1BLAQItABQABgAIAAAAIQCiAqrFywAA&#13;&#10;AOEAAAAPAAAAAAAAAAAAAAAAAAcCAABkcnMvZG93bnJldi54bWxQSwUGAAAAAAMAAwC3AAAA/wIA&#13;&#10;AAAA&#13;&#10;" filled="f" stroked="f" strokeweight=".5pt"/>
                  <v:rect id="Rechteck 435" o:spid="_x0000_s1164" style="position:absolute;left:51299;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Tg9eywAAAOEAAAAPAAAAZHJzL2Rvd25yZXYueG1sRI9BawIx&#13;&#10;FITvhf6H8AreatbaFlmNUrWlvZS6Koq3x+Z1E7p5WTeprv++KRR6GRiG+YaZzDpXixO1wXpWMOhn&#13;&#10;IIhLry1XCrabl9sRiBCRNdaeScGFAsym11cTzLU/c0GndaxEgnDIUYGJscmlDKUhh6HvG+KUffrW&#13;&#10;YUy2raRu8ZzgrpZ3WfYoHVpOCwYbWhgqv9bfTsH7djXXtvgwl+Pr4nk32Dd2XhyU6t10y3GSpzGI&#13;&#10;SF38b/wh3rSC++ED/D5Kb0BOfwAAAP//AwBQSwECLQAUAAYACAAAACEA2+H2y+4AAACFAQAAEwAA&#13;&#10;AAAAAAAAAAAAAAAAAAAAW0NvbnRlbnRfVHlwZXNdLnhtbFBLAQItABQABgAIAAAAIQBa9CxbvwAA&#13;&#10;ABUBAAALAAAAAAAAAAAAAAAAAB8BAABfcmVscy8ucmVsc1BLAQItABQABgAIAAAAIQDNTg9eywAA&#13;&#10;AOEAAAAPAAAAAAAAAAAAAAAAAAcCAABkcnMvZG93bnJldi54bWxQSwUGAAAAAAMAAwC3AAAA/wIA&#13;&#10;AAAA&#13;&#10;" filled="f" stroked="f" strokeweight=".5pt"/>
                  <v:rect id="Rechteck 436" o:spid="_x0000_s1165" style="position:absolute;left:51299;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nJEpygAAAOEAAAAPAAAAZHJzL2Rvd25yZXYueG1sRI9BawIx&#13;&#10;FITvhf6H8Aq91axtEVmNUm1LvZR2VRRvj83rJnTzst1EXf+9EQpeBoZhvmHG087V4kBtsJ4V9HsZ&#13;&#10;COLSa8uVgvXq/WEIIkRkjbVnUnCiANPJ7c0Yc+2PXNBhGSuRIBxyVGBibHIpQ2nIYej5hjhlP751&#13;&#10;GJNtK6lbPCa4q+Vjlg2kQ8tpwWBDc0Pl73LvFHyuv2faFl/m9Pcxf9v0t42dFTul7u+611GSlxGI&#13;&#10;SF28Nv4RC63g+WkAl0fpDcjJGQAA//8DAFBLAQItABQABgAIAAAAIQDb4fbL7gAAAIUBAAATAAAA&#13;&#10;AAAAAAAAAAAAAAAAAABbQ29udGVudF9UeXBlc10ueG1sUEsBAi0AFAAGAAgAAAAhAFr0LFu/AAAA&#13;&#10;FQEAAAsAAAAAAAAAAAAAAAAAHwEAAF9yZWxzLy5yZWxzUEsBAi0AFAAGAAgAAAAhAD2ckSnKAAAA&#13;&#10;4QAAAA8AAAAAAAAAAAAAAAAABwIAAGRycy9kb3ducmV2LnhtbFBLBQYAAAAAAwADALcAAAD+AgAA&#13;&#10;AAA=&#13;&#10;" filled="f" stroked="f" strokeweight=".5pt"/>
                  <v:rect id="Rechteck 437" o:spid="_x0000_s1166" style="position:absolute;left:51299;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0DSyywAAAOEAAAAPAAAAZHJzL2Rvd25yZXYueG1sRI9BawIx&#13;&#10;FITvhf6H8AreatZaWlmNUrWlvZS6Koq3x+Z1E7p5WTeprv++KRR6GRiG+YaZzDpXixO1wXpWMOhn&#13;&#10;IIhLry1XCrabl9sRiBCRNdaeScGFAsym11cTzLU/c0GndaxEgnDIUYGJscmlDKUhh6HvG+KUffrW&#13;&#10;YUy2raRu8ZzgrpZ3WfYgHVpOCwYbWhgqv9bfTsH7djXXtvgwl+Pr4nk32Dd2XhyU6t10y3GSpzGI&#13;&#10;SF38b/wh3rSC++Ej/D5Kb0BOfwAAAP//AwBQSwECLQAUAAYACAAAACEA2+H2y+4AAACFAQAAEwAA&#13;&#10;AAAAAAAAAAAAAAAAAAAAW0NvbnRlbnRfVHlwZXNdLnhtbFBLAQItABQABgAIAAAAIQBa9CxbvwAA&#13;&#10;ABUBAAALAAAAAAAAAAAAAAAAAB8BAABfcmVscy8ucmVsc1BLAQItABQABgAIAAAAIQBS0DSyywAA&#13;&#10;AOEAAAAPAAAAAAAAAAAAAAAAAAcCAABkcnMvZG93bnJldi54bWxQSwUGAAAAAAMAAwC3AAAA/wIA&#13;&#10;AAAA&#13;&#10;" filled="f" stroked="f" strokeweight=".5pt"/>
                  <v:rect id="Rechteck 438" o:spid="_x0000_s1167" style="position:absolute;left:51299;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T6DAywAAAOEAAAAPAAAAZHJzL2Rvd25yZXYueG1sRI/BSgMx&#13;&#10;EIbvQt8hTMGbzbaKyLZpsVXRi+jWongbNuMmdDNZN7Hdvr1zELwM/Az/N/MtVkNo1YH65CMbmE4K&#13;&#10;UMR1tJ4bA7u3h4sbUCkjW2wjk4ETJVgtR2cLLG08ckWHbW6UQDiVaMDl3JVap9pRwDSJHbHsvmIf&#13;&#10;MEvsG217PAo8tHpWFNc6oGe54LCjjaN6v/0JBp53r2vrqxd3+n7c3L9PPzq/rj6NOR8Pd3MZt3NQ&#13;&#10;mYb83/hDPFkDV5fyshiJDejlLwAAAP//AwBQSwECLQAUAAYACAAAACEA2+H2y+4AAACFAQAAEwAA&#13;&#10;AAAAAAAAAAAAAAAAAAAAW0NvbnRlbnRfVHlwZXNdLnhtbFBLAQItABQABgAIAAAAIQBa9CxbvwAA&#13;&#10;ABUBAAALAAAAAAAAAAAAAAAAAB8BAABfcmVscy8ucmVsc1BLAQItABQABgAIAAAAIQAjT6DAywAA&#13;&#10;AOEAAAAPAAAAAAAAAAAAAAAAAAcCAABkcnMvZG93bnJldi54bWxQSwUGAAAAAAMAAwC3AAAA/wIA&#13;&#10;AAAA&#13;&#10;" filled="f" stroked="f" strokeweight=".5pt"/>
                  <v:rect id="Rechteck 439" o:spid="_x0000_s1168" style="position:absolute;left:51299;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AwVbywAAAOEAAAAPAAAAZHJzL2Rvd25yZXYueG1sRI9BawIx&#13;&#10;FITvhf6H8AreatZaSl2NUrWlvZS6Koq3x+Z1E7p5WTeprv++KRR6GRiG+YaZzDpXixO1wXpWMOhn&#13;&#10;IIhLry1XCrabl9tHECEia6w9k4ILBZhNr68mmGt/5oJO61iJBOGQowITY5NLGUpDDkPfN8Qp+/St&#13;&#10;w5hsW0nd4jnBXS3vsuxBOrScFgw2tDBUfq2/nYL37WqubfFhLsfXxfNusG/svDgo1bvpluMkT2MQ&#13;&#10;kbr43/hDvGkF98MR/D5Kb0BOfwAAAP//AwBQSwECLQAUAAYACAAAACEA2+H2y+4AAACFAQAAEwAA&#13;&#10;AAAAAAAAAAAAAAAAAAAAW0NvbnRlbnRfVHlwZXNdLnhtbFBLAQItABQABgAIAAAAIQBa9CxbvwAA&#13;&#10;ABUBAAALAAAAAAAAAAAAAAAAAB8BAABfcmVscy8ucmVsc1BLAQItABQABgAIAAAAIQBMAwVbywAA&#13;&#10;AOEAAAAPAAAAAAAAAAAAAAAAAAcCAABkcnMvZG93bnJldi54bWxQSwUGAAAAAAMAAwC3AAAA/wIA&#13;&#10;AAAA&#13;&#10;" filled="f" stroked="f" strokeweight=".5pt"/>
                  <v:rect id="Rechteck 440" o:spid="_x0000_s1169" style="position:absolute;left:51299;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9+7ygAAAOEAAAAPAAAAZHJzL2Rvd25yZXYueG1sRI9BSwMx&#13;&#10;EIXvgv8hjODNZitFZNu0tFXRi+i2peJt2Ew3wc1k3cR2+++dg+Bl4DG87/HNFkNo1ZH65CMbGI8K&#13;&#10;UMR1tJ4bA7vt0809qJSRLbaRycCZEizmlxczLG08cUXHTW6UQDiVaMDl3JVap9pRwDSKHbH8DrEP&#13;&#10;mCX2jbY9ngQeWn1bFHc6oGdZcNjR2lH9tfkJBl537yvrqzd3/n5eP+7HH51fVZ/GXF8ND1M5yymo&#13;&#10;TEP+b/whXqyByUQcxEhsQM9/AQAA//8DAFBLAQItABQABgAIAAAAIQDb4fbL7gAAAIUBAAATAAAA&#13;&#10;AAAAAAAAAAAAAAAAAABbQ29udGVudF9UeXBlc10ueG1sUEsBAi0AFAAGAAgAAAAhAFr0LFu/AAAA&#13;&#10;FQEAAAsAAAAAAAAAAAAAAAAAHwEAAF9yZWxzLy5yZWxzUEsBAi0AFAAGAAgAAAAhAIU/37vKAAAA&#13;&#10;4QAAAA8AAAAAAAAAAAAAAAAABwIAAGRycy9kb3ducmV2LnhtbFBLBQYAAAAAAwADALcAAAD+AgAA&#13;&#10;AAA=&#13;&#10;" filled="f" stroked="f" strokeweight=".5pt"/>
                  <v:rect id="Rechteck 441" o:spid="_x0000_s1170" style="position:absolute;left:51299;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3ogygAAAOEAAAAPAAAAZHJzL2Rvd25yZXYueG1sRI9BawIx&#13;&#10;FITvBf9DeIK3mt0iRVajVFuxl6JrpaW3x+Z1E7p5WTeprv++KRR6GRiG+YaZL3vXiDN1wXpWkI8z&#13;&#10;EMSV15ZrBcfXze0URIjIGhvPpOBKAZaLwc0cC+0vXNL5EGuRIBwKVGBibAspQ2XIYRj7ljhln75z&#13;&#10;GJPtaqk7vCS4a+Rdlt1Lh5bTgsGW1oaqr8O3U/By3K+0LXfmetqun97y99auyg+lRsP+cZbkYQYi&#13;&#10;Uh//G3+IZ61gMsnh91F6A3LxAwAA//8DAFBLAQItABQABgAIAAAAIQDb4fbL7gAAAIUBAAATAAAA&#13;&#10;AAAAAAAAAAAAAAAAAABbQ29udGVudF9UeXBlc10ueG1sUEsBAi0AFAAGAAgAAAAhAFr0LFu/AAAA&#13;&#10;FQEAAAsAAAAAAAAAAAAAAAAAHwEAAF9yZWxzLy5yZWxzUEsBAi0AFAAGAAgAAAAhAOpzeiDKAAAA&#13;&#10;4QAAAA8AAAAAAAAAAAAAAAAABwIAAGRycy9kb3ducmV2LnhtbFBLBQYAAAAAAwADALcAAAD+AgAA&#13;&#10;AAA=&#13;&#10;" filled="f" stroked="f" strokeweight=".5pt"/>
                  <v:rect id="Rechteck 442" o:spid="_x0000_s1171" style="position:absolute;left:51299;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oeRXygAAAOEAAAAPAAAAZHJzL2Rvd25yZXYueG1sRI9BawIx&#13;&#10;FITvBf9DeIXealaRIqtRqm1pL8WuSou3x+a5CW5etptU139vhIKXgWGYb5jpvHO1OFIbrGcFg34G&#13;&#10;grj02nKlYLt5exyDCBFZY+2ZFJwpwHzWu5tirv2JCzquYyUShEOOCkyMTS5lKA05DH3fEKds71uH&#13;&#10;Mdm2krrFU4K7Wg6z7Ek6tJwWDDa0NFQe1n9Owef2a6FtsTLn3/fl6/fgp7GLYqfUw333MknyPAER&#13;&#10;qYu3xj/iQysYjYZwfZTegJxdAAAA//8DAFBLAQItABQABgAIAAAAIQDb4fbL7gAAAIUBAAATAAAA&#13;&#10;AAAAAAAAAAAAAAAAAABbQ29udGVudF9UeXBlc10ueG1sUEsBAi0AFAAGAAgAAAAhAFr0LFu/AAAA&#13;&#10;FQEAAAsAAAAAAAAAAAAAAAAAHwEAAF9yZWxzLy5yZWxzUEsBAi0AFAAGAAgAAAAhABqh5FfKAAAA&#13;&#10;4QAAAA8AAAAAAAAAAAAAAAAABwIAAGRycy9kb3ducmV2LnhtbFBLBQYAAAAAAwADALcAAAD+AgAA&#13;&#10;AAA=&#13;&#10;" filled="f" stroked="f" strokeweight=".5pt"/>
                </v:group>
              </v:group>
            </w:pict>
          </mc:Fallback>
        </mc:AlternateContent>
      </w:r>
    </w:p>
    <w:p w14:paraId="7E0F6ADB" w14:textId="640ED1CD" w:rsidR="00504A43" w:rsidRDefault="00504A43" w:rsidP="00FA35FA">
      <w:pPr>
        <w:rPr>
          <w:lang w:val="en-US"/>
        </w:rPr>
      </w:pPr>
    </w:p>
    <w:p w14:paraId="27939AAA" w14:textId="64A12287" w:rsidR="00504A43" w:rsidRDefault="00504A43" w:rsidP="00FA35FA">
      <w:pPr>
        <w:rPr>
          <w:lang w:val="en-US"/>
        </w:rPr>
      </w:pPr>
    </w:p>
    <w:p w14:paraId="14B68CC8" w14:textId="3A43922C" w:rsidR="00504A43" w:rsidRDefault="00504A43" w:rsidP="00FA35FA">
      <w:pPr>
        <w:rPr>
          <w:lang w:val="en-US"/>
        </w:rPr>
      </w:pPr>
    </w:p>
    <w:p w14:paraId="4D4B80B1" w14:textId="6494F6EB" w:rsidR="00504A43" w:rsidRDefault="00504A43" w:rsidP="00FA35FA">
      <w:pPr>
        <w:rPr>
          <w:lang w:val="en-US"/>
        </w:rPr>
      </w:pPr>
    </w:p>
    <w:p w14:paraId="41D16F6F" w14:textId="1AACDBE7" w:rsidR="00504A43" w:rsidRDefault="00504A43" w:rsidP="00FA35FA">
      <w:pPr>
        <w:rPr>
          <w:lang w:val="en-US"/>
        </w:rPr>
      </w:pPr>
    </w:p>
    <w:p w14:paraId="747CF9F1" w14:textId="798D8843" w:rsidR="00504A43" w:rsidRDefault="00504A43" w:rsidP="00FA35FA">
      <w:pPr>
        <w:rPr>
          <w:lang w:val="en-US"/>
        </w:rPr>
      </w:pPr>
    </w:p>
    <w:p w14:paraId="45B159F7" w14:textId="3FD53AA9" w:rsidR="00504A43" w:rsidRDefault="00504A43" w:rsidP="00FA35FA">
      <w:pPr>
        <w:rPr>
          <w:lang w:val="en-US"/>
        </w:rPr>
      </w:pPr>
    </w:p>
    <w:p w14:paraId="72384EBE" w14:textId="7531B7B2" w:rsidR="00504A43" w:rsidRDefault="00504A43" w:rsidP="00FA35FA">
      <w:pPr>
        <w:rPr>
          <w:lang w:val="en-US"/>
        </w:rPr>
      </w:pPr>
    </w:p>
    <w:p w14:paraId="0F611E6E" w14:textId="77777777" w:rsidR="00504A43" w:rsidRDefault="00504A43" w:rsidP="00FA35FA">
      <w:pPr>
        <w:rPr>
          <w:lang w:val="en-US"/>
        </w:rPr>
      </w:pPr>
    </w:p>
    <w:p w14:paraId="5A4B0299" w14:textId="04A6AD1D" w:rsidR="00504A43" w:rsidRPr="00504A43" w:rsidRDefault="00504A43" w:rsidP="00FA35FA">
      <w:pPr>
        <w:rPr>
          <w:i/>
          <w:iCs/>
          <w:lang w:val="en-US"/>
        </w:rPr>
      </w:pPr>
    </w:p>
    <w:p w14:paraId="438A574A" w14:textId="77777777" w:rsidR="00504A43" w:rsidRDefault="00504A43" w:rsidP="00504A43">
      <w:pPr>
        <w:rPr>
          <w:i/>
          <w:iCs/>
          <w:color w:val="000000"/>
          <w:sz w:val="20"/>
          <w:szCs w:val="20"/>
          <w:bdr w:val="none" w:sz="0" w:space="0" w:color="auto" w:frame="1"/>
          <w:lang w:val="en-US"/>
        </w:rPr>
      </w:pPr>
      <w:r w:rsidRPr="00504A43">
        <w:rPr>
          <w:i/>
          <w:iCs/>
          <w:color w:val="000000"/>
          <w:sz w:val="20"/>
          <w:szCs w:val="20"/>
          <w:bdr w:val="none" w:sz="0" w:space="0" w:color="auto" w:frame="1"/>
          <w:lang w:val="en-US"/>
        </w:rPr>
        <w:t xml:space="preserve">Fig. </w:t>
      </w:r>
      <w:r>
        <w:rPr>
          <w:i/>
          <w:iCs/>
          <w:color w:val="000000"/>
          <w:sz w:val="20"/>
          <w:szCs w:val="20"/>
          <w:bdr w:val="none" w:sz="0" w:space="0" w:color="auto" w:frame="1"/>
          <w:lang w:val="en-US"/>
        </w:rPr>
        <w:t>2</w:t>
      </w:r>
      <w:r w:rsidRPr="00504A43">
        <w:rPr>
          <w:i/>
          <w:iCs/>
          <w:color w:val="000000"/>
          <w:sz w:val="20"/>
          <w:szCs w:val="20"/>
          <w:bdr w:val="none" w:sz="0" w:space="0" w:color="auto" w:frame="1"/>
          <w:lang w:val="en-US"/>
        </w:rPr>
        <w:t xml:space="preserve">:  Schematic </w:t>
      </w:r>
      <w:r>
        <w:rPr>
          <w:i/>
          <w:iCs/>
          <w:color w:val="000000"/>
          <w:sz w:val="20"/>
          <w:szCs w:val="20"/>
          <w:bdr w:val="none" w:sz="0" w:space="0" w:color="auto" w:frame="1"/>
          <w:lang w:val="en-US"/>
        </w:rPr>
        <w:t xml:space="preserve">top view section of a MED from the </w:t>
      </w:r>
      <w:proofErr w:type="gramStart"/>
      <w:r>
        <w:rPr>
          <w:i/>
          <w:iCs/>
          <w:color w:val="000000"/>
          <w:sz w:val="20"/>
          <w:szCs w:val="20"/>
          <w:bdr w:val="none" w:sz="0" w:space="0" w:color="auto" w:frame="1"/>
          <w:lang w:val="en-US"/>
        </w:rPr>
        <w:t>viewers</w:t>
      </w:r>
      <w:proofErr w:type="gramEnd"/>
      <w:r>
        <w:rPr>
          <w:i/>
          <w:iCs/>
          <w:color w:val="000000"/>
          <w:sz w:val="20"/>
          <w:szCs w:val="20"/>
          <w:bdr w:val="none" w:sz="0" w:space="0" w:color="auto" w:frame="1"/>
          <w:lang w:val="en-US"/>
        </w:rPr>
        <w:t xml:space="preserve"> side:</w:t>
      </w:r>
    </w:p>
    <w:p w14:paraId="2D437DA3" w14:textId="0BA78F8C"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The blue squares show the apertures in the black solar cell layer with RGB-LEDs behind sending homogenously blue light in this case</w:t>
      </w:r>
    </w:p>
    <w:p w14:paraId="1137A232" w14:textId="77777777" w:rsidR="00504A43" w:rsidRPr="00504A43" w:rsidRDefault="00504A43" w:rsidP="00504A43">
      <w:pPr>
        <w:rPr>
          <w:i/>
          <w:iCs/>
          <w:lang w:val="en-US"/>
        </w:rPr>
      </w:pPr>
    </w:p>
    <w:p w14:paraId="0A247C7D" w14:textId="1259DEA7" w:rsidR="00504A43" w:rsidRPr="00504A43" w:rsidRDefault="00504A43" w:rsidP="00FA35FA">
      <w:pPr>
        <w:rPr>
          <w:i/>
          <w:iCs/>
          <w:lang w:val="en-US"/>
        </w:rPr>
      </w:pPr>
    </w:p>
    <w:p w14:paraId="090294F2" w14:textId="7330EAE9" w:rsidR="00504A43" w:rsidRPr="00504A43" w:rsidRDefault="00504A43" w:rsidP="00FA35FA">
      <w:pPr>
        <w:rPr>
          <w:i/>
          <w:iCs/>
          <w:lang w:val="en-US"/>
        </w:rPr>
      </w:pPr>
    </w:p>
    <w:p w14:paraId="24AEF5F6" w14:textId="671EAD7D" w:rsidR="00504A43" w:rsidRPr="00504A43" w:rsidRDefault="00504A43" w:rsidP="00FA35FA">
      <w:pPr>
        <w:rPr>
          <w:i/>
          <w:iCs/>
          <w:lang w:val="en-US"/>
        </w:rPr>
      </w:pPr>
    </w:p>
    <w:p w14:paraId="1EF28D6C" w14:textId="5A28291F" w:rsidR="00504A43" w:rsidRPr="00504A43" w:rsidRDefault="00504A43" w:rsidP="00FA35FA">
      <w:pPr>
        <w:rPr>
          <w:i/>
          <w:iCs/>
          <w:lang w:val="en-US"/>
        </w:rPr>
      </w:pPr>
    </w:p>
    <w:p w14:paraId="3AB8E74B" w14:textId="77777777" w:rsidR="00504A43" w:rsidRPr="00504A43" w:rsidRDefault="00504A43" w:rsidP="00FA35FA">
      <w:pPr>
        <w:rPr>
          <w:i/>
          <w:iCs/>
          <w:lang w:val="en-US"/>
        </w:rPr>
      </w:pPr>
    </w:p>
    <w:p w14:paraId="5ECFC6E9" w14:textId="77777777" w:rsidR="00504A43" w:rsidRDefault="00504A43" w:rsidP="00FA35FA">
      <w:pPr>
        <w:rPr>
          <w:lang w:val="en-US"/>
        </w:rPr>
        <w:sectPr w:rsidR="00504A43" w:rsidSect="00504A43">
          <w:type w:val="continuous"/>
          <w:pgSz w:w="11906" w:h="16838"/>
          <w:pgMar w:top="1417" w:right="1417" w:bottom="1134" w:left="1417" w:header="708" w:footer="708" w:gutter="0"/>
          <w:cols w:num="2" w:space="708"/>
          <w:docGrid w:linePitch="360"/>
        </w:sectPr>
      </w:pPr>
    </w:p>
    <w:p w14:paraId="11561237" w14:textId="0A99A4B3" w:rsidR="00504A43" w:rsidRDefault="00504A43" w:rsidP="00FA35FA">
      <w:pPr>
        <w:rPr>
          <w:lang w:val="en-US"/>
        </w:rPr>
      </w:pPr>
      <w:r>
        <w:rPr>
          <w:lang w:val="en-US"/>
        </w:rPr>
        <w:t xml:space="preserve">In this example the aperture grid distance of 25mm in x- and y- direction is assumed with an aperture size of 4mm x 4mm which is suitable for the application of powerful RGB-LEDs. The loss in active photovoltaic area is less than 3%. With a total MED size of 9.0m x 15.6m and a thin film solar module size of 0.6m x 1.2m an array of 195 modules is applied. </w:t>
      </w:r>
      <w:r w:rsidR="00391046">
        <w:rPr>
          <w:lang w:val="en-US"/>
        </w:rPr>
        <w:t xml:space="preserve">The recommended </w:t>
      </w:r>
      <w:r w:rsidR="007F6F1E">
        <w:rPr>
          <w:lang w:val="en-US"/>
        </w:rPr>
        <w:t xml:space="preserve">minimum </w:t>
      </w:r>
      <w:r w:rsidR="00391046">
        <w:rPr>
          <w:lang w:val="en-US"/>
        </w:rPr>
        <w:t xml:space="preserve">viewing distance of such large displays would be 25m. </w:t>
      </w:r>
      <w:r>
        <w:rPr>
          <w:lang w:val="en-US"/>
        </w:rPr>
        <w:t xml:space="preserve">A resolution </w:t>
      </w:r>
      <w:proofErr w:type="gramStart"/>
      <w:r>
        <w:rPr>
          <w:lang w:val="en-US"/>
        </w:rPr>
        <w:t>of  360</w:t>
      </w:r>
      <w:proofErr w:type="gramEnd"/>
      <w:r>
        <w:rPr>
          <w:lang w:val="en-US"/>
        </w:rPr>
        <w:t xml:space="preserve"> x 640 RGB-pixels </w:t>
      </w:r>
      <w:r w:rsidR="007F6F1E">
        <w:rPr>
          <w:lang w:val="en-US"/>
        </w:rPr>
        <w:t>is obtained</w:t>
      </w:r>
      <w:r w:rsidR="004B6BC8">
        <w:rPr>
          <w:lang w:val="en-US"/>
        </w:rPr>
        <w:t xml:space="preserve"> in this case</w:t>
      </w:r>
      <w:r>
        <w:rPr>
          <w:lang w:val="en-US"/>
        </w:rPr>
        <w:t>, which is similar to the resolution of common smart phone displays.</w:t>
      </w:r>
    </w:p>
    <w:p w14:paraId="191A2564" w14:textId="4D2A0A0E" w:rsidR="00FA35FA" w:rsidRDefault="00FA35FA" w:rsidP="00FA35FA">
      <w:pPr>
        <w:rPr>
          <w:lang w:val="en-US"/>
        </w:rPr>
      </w:pPr>
      <w:r w:rsidRPr="00FA35FA">
        <w:rPr>
          <w:lang w:val="en-US"/>
        </w:rPr>
        <w:t xml:space="preserve">Due to the strong light emission from LEDs even daylight use of the MEDs for advertising is possible. The architectural design of such a MED-façade is perfect, because all technical features of the display are not visible from the </w:t>
      </w:r>
      <w:proofErr w:type="gramStart"/>
      <w:r w:rsidRPr="00FA35FA">
        <w:rPr>
          <w:lang w:val="en-US"/>
        </w:rPr>
        <w:t>viewers</w:t>
      </w:r>
      <w:proofErr w:type="gramEnd"/>
      <w:r w:rsidRPr="00FA35FA">
        <w:rPr>
          <w:lang w:val="en-US"/>
        </w:rPr>
        <w:t xml:space="preserve"> side</w:t>
      </w:r>
      <w:r w:rsidR="004B6BC8">
        <w:rPr>
          <w:lang w:val="en-US"/>
        </w:rPr>
        <w:t>.</w:t>
      </w:r>
    </w:p>
    <w:p w14:paraId="6D35121F" w14:textId="436B748B" w:rsidR="00504A43" w:rsidRPr="00FA35FA" w:rsidRDefault="00504A43" w:rsidP="00FA35FA">
      <w:pPr>
        <w:rPr>
          <w:lang w:val="en-US"/>
        </w:rPr>
      </w:pPr>
      <w:r>
        <w:rPr>
          <w:lang w:val="en-US"/>
        </w:rPr>
        <w:lastRenderedPageBreak/>
        <w:t xml:space="preserve">The display unit can be triggered such that media, advertising or information appear in the foreground as static or moving images. When the display function is switched off, only the architecture of the building appears in the foreground – </w:t>
      </w:r>
      <w:proofErr w:type="gramStart"/>
      <w:r>
        <w:rPr>
          <w:lang w:val="en-US"/>
        </w:rPr>
        <w:t>e.g.</w:t>
      </w:r>
      <w:proofErr w:type="gramEnd"/>
      <w:r>
        <w:rPr>
          <w:lang w:val="en-US"/>
        </w:rPr>
        <w:t xml:space="preserve"> in the appearance of a</w:t>
      </w:r>
      <w:r w:rsidR="004B6BC8">
        <w:rPr>
          <w:lang w:val="en-US"/>
        </w:rPr>
        <w:t xml:space="preserve"> premium</w:t>
      </w:r>
      <w:r>
        <w:rPr>
          <w:lang w:val="en-US"/>
        </w:rPr>
        <w:t xml:space="preserve"> opaque glass facade. The MED can also be used as a design element of the building – it can change the architectural appearance of the buildings in many ways </w:t>
      </w:r>
      <w:r w:rsidR="004B6BC8">
        <w:rPr>
          <w:lang w:val="en-US"/>
        </w:rPr>
        <w:t xml:space="preserve">depending on the displayed graphics, figures or shapes </w:t>
      </w:r>
      <w:r>
        <w:rPr>
          <w:lang w:val="en-US"/>
        </w:rPr>
        <w:t>which is very attractive for representative urban locations.</w:t>
      </w:r>
    </w:p>
    <w:p w14:paraId="3D582AA3" w14:textId="34C3AE37" w:rsidR="00FA35FA" w:rsidRDefault="00A50322">
      <w:pPr>
        <w:rPr>
          <w:lang w:val="en-US"/>
        </w:rPr>
      </w:pPr>
      <w:r>
        <w:rPr>
          <w:noProof/>
          <w:lang w:val="en-US"/>
        </w:rPr>
        <w:drawing>
          <wp:anchor distT="0" distB="0" distL="114300" distR="114300" simplePos="0" relativeHeight="251662336" behindDoc="0" locked="0" layoutInCell="1" allowOverlap="1" wp14:anchorId="56CB861D" wp14:editId="3CB159B7">
            <wp:simplePos x="0" y="0"/>
            <wp:positionH relativeFrom="column">
              <wp:posOffset>2382962</wp:posOffset>
            </wp:positionH>
            <wp:positionV relativeFrom="paragraph">
              <wp:posOffset>215398</wp:posOffset>
            </wp:positionV>
            <wp:extent cx="2114440" cy="294056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9">
                      <a:extLst>
                        <a:ext uri="{28A0092B-C50C-407E-A947-70E740481C1C}">
                          <a14:useLocalDpi xmlns:a14="http://schemas.microsoft.com/office/drawing/2010/main" val="0"/>
                        </a:ext>
                      </a:extLst>
                    </a:blip>
                    <a:srcRect l="23474" r="8953"/>
                    <a:stretch/>
                  </pic:blipFill>
                  <pic:spPr bwMode="auto">
                    <a:xfrm>
                      <a:off x="0" y="0"/>
                      <a:ext cx="2114440" cy="29405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97D524" w14:textId="77777777" w:rsidR="001B61AC" w:rsidRDefault="001B61AC">
      <w:pPr>
        <w:rPr>
          <w:lang w:val="en-US"/>
        </w:rPr>
        <w:sectPr w:rsidR="001B61AC" w:rsidSect="00504A43">
          <w:type w:val="continuous"/>
          <w:pgSz w:w="11906" w:h="16838"/>
          <w:pgMar w:top="1417" w:right="1417" w:bottom="1134" w:left="1417" w:header="708" w:footer="708" w:gutter="0"/>
          <w:cols w:space="708"/>
          <w:docGrid w:linePitch="360"/>
        </w:sectPr>
      </w:pPr>
    </w:p>
    <w:p w14:paraId="19898400" w14:textId="325BE88F" w:rsidR="008D58F6" w:rsidRDefault="00A50322" w:rsidP="001B61AC">
      <w:pPr>
        <w:ind w:left="1418"/>
        <w:rPr>
          <w:lang w:val="en-US"/>
        </w:rPr>
      </w:pPr>
      <w:r>
        <w:rPr>
          <w:noProof/>
          <w:lang w:val="en-US"/>
        </w:rPr>
        <w:drawing>
          <wp:anchor distT="0" distB="0" distL="114300" distR="114300" simplePos="0" relativeHeight="251660288" behindDoc="0" locked="0" layoutInCell="1" allowOverlap="1" wp14:anchorId="067217D2" wp14:editId="71E59B37">
            <wp:simplePos x="0" y="0"/>
            <wp:positionH relativeFrom="column">
              <wp:posOffset>-17780</wp:posOffset>
            </wp:positionH>
            <wp:positionV relativeFrom="paragraph">
              <wp:posOffset>19685</wp:posOffset>
            </wp:positionV>
            <wp:extent cx="2313305" cy="29610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0" cstate="print">
                      <a:extLst>
                        <a:ext uri="{28A0092B-C50C-407E-A947-70E740481C1C}">
                          <a14:useLocalDpi xmlns:a14="http://schemas.microsoft.com/office/drawing/2010/main" val="0"/>
                        </a:ext>
                      </a:extLst>
                    </a:blip>
                    <a:srcRect l="14079" t="2359" r="25666"/>
                    <a:stretch/>
                  </pic:blipFill>
                  <pic:spPr bwMode="auto">
                    <a:xfrm>
                      <a:off x="0" y="0"/>
                      <a:ext cx="2313305" cy="2961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922FC8" w14:textId="55A2F8EC" w:rsidR="008D58F6" w:rsidRDefault="008D58F6" w:rsidP="001B61AC">
      <w:pPr>
        <w:ind w:left="1418"/>
        <w:rPr>
          <w:lang w:val="en-US"/>
        </w:rPr>
      </w:pPr>
    </w:p>
    <w:p w14:paraId="65345FF7" w14:textId="5061032D" w:rsidR="008D58F6" w:rsidRDefault="008D58F6" w:rsidP="001B61AC">
      <w:pPr>
        <w:ind w:left="1418"/>
        <w:rPr>
          <w:lang w:val="en-US"/>
        </w:rPr>
      </w:pPr>
    </w:p>
    <w:p w14:paraId="6DD6BAA2" w14:textId="0B277CC2" w:rsidR="001B61AC" w:rsidRDefault="001B61AC" w:rsidP="001B61AC">
      <w:pPr>
        <w:ind w:left="1418"/>
        <w:rPr>
          <w:lang w:val="en-US"/>
        </w:rPr>
      </w:pPr>
    </w:p>
    <w:p w14:paraId="3213B9B0" w14:textId="1CBF898B" w:rsidR="001B61AC" w:rsidRDefault="001B61AC" w:rsidP="001B61AC">
      <w:pPr>
        <w:ind w:left="1418"/>
        <w:rPr>
          <w:lang w:val="en-US"/>
        </w:rPr>
      </w:pPr>
    </w:p>
    <w:p w14:paraId="2F7C41CC" w14:textId="40524687" w:rsidR="001B61AC" w:rsidRDefault="001B61AC" w:rsidP="001B61AC">
      <w:pPr>
        <w:ind w:left="1418"/>
        <w:rPr>
          <w:lang w:val="en-US"/>
        </w:rPr>
      </w:pPr>
    </w:p>
    <w:p w14:paraId="6FD25F08" w14:textId="664FA46A" w:rsidR="001B61AC" w:rsidRDefault="001B61AC" w:rsidP="001B61AC">
      <w:pPr>
        <w:ind w:left="1418"/>
        <w:rPr>
          <w:lang w:val="en-US"/>
        </w:rPr>
      </w:pPr>
    </w:p>
    <w:p w14:paraId="07912821" w14:textId="412FC1DA" w:rsidR="001B61AC" w:rsidRDefault="001B61AC" w:rsidP="001B61AC">
      <w:pPr>
        <w:ind w:left="1418"/>
        <w:rPr>
          <w:lang w:val="en-US"/>
        </w:rPr>
      </w:pPr>
    </w:p>
    <w:p w14:paraId="0468EA2E" w14:textId="51823B04" w:rsidR="001B61AC" w:rsidRDefault="001B61AC" w:rsidP="001B61AC">
      <w:pPr>
        <w:ind w:left="1418"/>
        <w:rPr>
          <w:lang w:val="en-US"/>
        </w:rPr>
      </w:pPr>
    </w:p>
    <w:p w14:paraId="5A8DB8FD" w14:textId="2AA127AA" w:rsidR="001B61AC" w:rsidRDefault="001B61AC" w:rsidP="001B61AC">
      <w:pPr>
        <w:ind w:left="1418"/>
        <w:rPr>
          <w:lang w:val="en-US"/>
        </w:rPr>
      </w:pPr>
    </w:p>
    <w:p w14:paraId="08E05875" w14:textId="4BF66D8E" w:rsidR="001B61AC" w:rsidRDefault="001B61AC" w:rsidP="001B61AC">
      <w:pPr>
        <w:ind w:left="1418"/>
        <w:rPr>
          <w:lang w:val="en-US"/>
        </w:rPr>
      </w:pPr>
    </w:p>
    <w:p w14:paraId="35461C40" w14:textId="017764A1" w:rsidR="001B61AC" w:rsidRDefault="001B61AC" w:rsidP="001B61AC">
      <w:pPr>
        <w:ind w:left="1418"/>
        <w:rPr>
          <w:lang w:val="en-US"/>
        </w:rPr>
      </w:pPr>
    </w:p>
    <w:p w14:paraId="40175FA7" w14:textId="13E629FE" w:rsidR="001B61AC" w:rsidRDefault="001B61AC" w:rsidP="001B61AC">
      <w:pPr>
        <w:ind w:left="1418"/>
        <w:rPr>
          <w:lang w:val="en-US"/>
        </w:rPr>
      </w:pPr>
    </w:p>
    <w:p w14:paraId="088027DB" w14:textId="4DB930B3" w:rsidR="001B61AC" w:rsidRDefault="001B61AC" w:rsidP="001B61AC">
      <w:pPr>
        <w:ind w:left="1418"/>
        <w:rPr>
          <w:lang w:val="en-US"/>
        </w:rPr>
      </w:pPr>
    </w:p>
    <w:p w14:paraId="1DE4A4C6" w14:textId="75E7AE33" w:rsidR="001B61AC" w:rsidRDefault="001B61AC" w:rsidP="001B61AC">
      <w:pPr>
        <w:ind w:left="1418"/>
        <w:rPr>
          <w:lang w:val="en-US"/>
        </w:rPr>
      </w:pPr>
    </w:p>
    <w:p w14:paraId="6613E45D" w14:textId="242CB501" w:rsidR="001B61AC" w:rsidRDefault="001B61AC" w:rsidP="001B61AC">
      <w:pPr>
        <w:ind w:left="1418"/>
        <w:rPr>
          <w:lang w:val="en-US"/>
        </w:rPr>
      </w:pPr>
    </w:p>
    <w:p w14:paraId="6228AC72" w14:textId="28C78068" w:rsidR="001B61AC" w:rsidRDefault="001B61AC" w:rsidP="001B61AC">
      <w:pPr>
        <w:ind w:left="1418"/>
        <w:rPr>
          <w:lang w:val="en-US"/>
        </w:rPr>
      </w:pPr>
    </w:p>
    <w:p w14:paraId="56130EFD" w14:textId="04470E14" w:rsidR="001B61AC" w:rsidRDefault="001B61AC" w:rsidP="001B61AC">
      <w:pPr>
        <w:ind w:left="1418"/>
        <w:rPr>
          <w:lang w:val="en-US"/>
        </w:rPr>
      </w:pPr>
    </w:p>
    <w:p w14:paraId="1DCCECF1" w14:textId="34F3BC28" w:rsidR="001B61AC" w:rsidRDefault="00A25AB6" w:rsidP="001B61AC">
      <w:pPr>
        <w:ind w:left="1418"/>
        <w:rPr>
          <w:lang w:val="en-US"/>
        </w:rPr>
      </w:pPr>
      <w:r>
        <w:rPr>
          <w:noProof/>
          <w:lang w:val="en-US"/>
        </w:rPr>
        <w:drawing>
          <wp:anchor distT="0" distB="0" distL="114300" distR="114300" simplePos="0" relativeHeight="251661312" behindDoc="0" locked="0" layoutInCell="1" allowOverlap="1" wp14:anchorId="5EB45C01" wp14:editId="6F0819E3">
            <wp:simplePos x="0" y="0"/>
            <wp:positionH relativeFrom="column">
              <wp:posOffset>-16455</wp:posOffset>
            </wp:positionH>
            <wp:positionV relativeFrom="paragraph">
              <wp:posOffset>77884</wp:posOffset>
            </wp:positionV>
            <wp:extent cx="4545815" cy="2512612"/>
            <wp:effectExtent l="0" t="0" r="127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45815" cy="2512612"/>
                    </a:xfrm>
                    <a:prstGeom prst="rect">
                      <a:avLst/>
                    </a:prstGeom>
                  </pic:spPr>
                </pic:pic>
              </a:graphicData>
            </a:graphic>
            <wp14:sizeRelH relativeFrom="margin">
              <wp14:pctWidth>0</wp14:pctWidth>
            </wp14:sizeRelH>
            <wp14:sizeRelV relativeFrom="margin">
              <wp14:pctHeight>0</wp14:pctHeight>
            </wp14:sizeRelV>
          </wp:anchor>
        </w:drawing>
      </w:r>
    </w:p>
    <w:p w14:paraId="5C81F021" w14:textId="3E8F61DA" w:rsidR="001B61AC" w:rsidRDefault="001B61AC" w:rsidP="000C694E">
      <w:pPr>
        <w:rPr>
          <w:lang w:val="en-US"/>
        </w:rPr>
      </w:pPr>
    </w:p>
    <w:p w14:paraId="399C5758" w14:textId="77777777" w:rsidR="00A25AB6" w:rsidRDefault="00A25AB6" w:rsidP="00A50322">
      <w:pPr>
        <w:tabs>
          <w:tab w:val="left" w:pos="7088"/>
        </w:tabs>
        <w:ind w:left="1276" w:firstLine="992"/>
        <w:rPr>
          <w:i/>
          <w:iCs/>
          <w:lang w:val="en-US"/>
        </w:rPr>
      </w:pPr>
    </w:p>
    <w:p w14:paraId="5ECD8F15" w14:textId="77777777" w:rsidR="00A25AB6" w:rsidRDefault="00A25AB6" w:rsidP="00A50322">
      <w:pPr>
        <w:tabs>
          <w:tab w:val="left" w:pos="7088"/>
        </w:tabs>
        <w:ind w:left="1276" w:firstLine="992"/>
        <w:rPr>
          <w:i/>
          <w:iCs/>
          <w:lang w:val="en-US"/>
        </w:rPr>
      </w:pPr>
    </w:p>
    <w:p w14:paraId="332272DF" w14:textId="77777777" w:rsidR="00A25AB6" w:rsidRDefault="00A25AB6" w:rsidP="00A50322">
      <w:pPr>
        <w:tabs>
          <w:tab w:val="left" w:pos="7088"/>
        </w:tabs>
        <w:ind w:left="1276" w:firstLine="992"/>
        <w:rPr>
          <w:i/>
          <w:iCs/>
          <w:lang w:val="en-US"/>
        </w:rPr>
      </w:pPr>
    </w:p>
    <w:p w14:paraId="396192FE" w14:textId="0EF6F505" w:rsidR="001B61AC" w:rsidRPr="00A25AB6" w:rsidRDefault="00A50322" w:rsidP="00A50322">
      <w:pPr>
        <w:tabs>
          <w:tab w:val="left" w:pos="7088"/>
        </w:tabs>
        <w:ind w:left="1276" w:firstLine="992"/>
        <w:rPr>
          <w:sz w:val="20"/>
          <w:szCs w:val="20"/>
          <w:lang w:val="en-US"/>
        </w:rPr>
      </w:pPr>
      <w:r>
        <w:rPr>
          <w:i/>
          <w:iCs/>
          <w:lang w:val="en-US"/>
        </w:rPr>
        <w:t xml:space="preserve">                                  </w:t>
      </w:r>
      <w:r w:rsidRPr="00A25AB6">
        <w:rPr>
          <w:i/>
          <w:iCs/>
          <w:sz w:val="20"/>
          <w:szCs w:val="20"/>
          <w:lang w:val="en-US"/>
        </w:rPr>
        <w:t>Fig.3 Examples for Media Energy Displays applied to BIPV</w:t>
      </w:r>
    </w:p>
    <w:p w14:paraId="0F0555F8" w14:textId="5B2FCDE0" w:rsidR="001B61AC" w:rsidRDefault="001B61AC" w:rsidP="00A50322">
      <w:pPr>
        <w:tabs>
          <w:tab w:val="left" w:pos="7088"/>
        </w:tabs>
        <w:ind w:left="1276" w:firstLine="992"/>
        <w:rPr>
          <w:lang w:val="en-US"/>
        </w:rPr>
      </w:pPr>
    </w:p>
    <w:p w14:paraId="0B829BBF" w14:textId="12686D31" w:rsidR="001B61AC" w:rsidRDefault="001B61AC" w:rsidP="00A50322">
      <w:pPr>
        <w:tabs>
          <w:tab w:val="left" w:pos="7088"/>
        </w:tabs>
        <w:ind w:left="1276" w:firstLine="992"/>
        <w:rPr>
          <w:lang w:val="en-US"/>
        </w:rPr>
      </w:pPr>
    </w:p>
    <w:p w14:paraId="35EA31DF" w14:textId="7488148C" w:rsidR="001B61AC" w:rsidRDefault="001B61AC" w:rsidP="00A50322">
      <w:pPr>
        <w:tabs>
          <w:tab w:val="left" w:pos="7088"/>
        </w:tabs>
        <w:ind w:left="1276" w:firstLine="992"/>
        <w:rPr>
          <w:lang w:val="en-US"/>
        </w:rPr>
      </w:pPr>
    </w:p>
    <w:p w14:paraId="23892537" w14:textId="5F656740" w:rsidR="001B61AC" w:rsidRDefault="001B61AC" w:rsidP="00A50322">
      <w:pPr>
        <w:tabs>
          <w:tab w:val="left" w:pos="7088"/>
        </w:tabs>
        <w:ind w:left="1276" w:firstLine="992"/>
        <w:rPr>
          <w:lang w:val="en-US"/>
        </w:rPr>
      </w:pPr>
    </w:p>
    <w:p w14:paraId="5036EBE6" w14:textId="6604B4BD" w:rsidR="001B61AC" w:rsidRDefault="001B61AC" w:rsidP="00A50322">
      <w:pPr>
        <w:tabs>
          <w:tab w:val="left" w:pos="7088"/>
        </w:tabs>
        <w:ind w:left="1276" w:firstLine="992"/>
        <w:rPr>
          <w:lang w:val="en-US"/>
        </w:rPr>
      </w:pPr>
    </w:p>
    <w:p w14:paraId="5C9CC155" w14:textId="04B1BFB6" w:rsidR="001B61AC" w:rsidRDefault="001B61AC" w:rsidP="00A50322">
      <w:pPr>
        <w:tabs>
          <w:tab w:val="left" w:pos="7088"/>
        </w:tabs>
        <w:ind w:left="1276" w:firstLine="992"/>
        <w:rPr>
          <w:lang w:val="en-US"/>
        </w:rPr>
      </w:pPr>
    </w:p>
    <w:p w14:paraId="50C5C732" w14:textId="4E77AACC" w:rsidR="001B61AC" w:rsidRDefault="001B61AC" w:rsidP="00A50322">
      <w:pPr>
        <w:tabs>
          <w:tab w:val="left" w:pos="7088"/>
        </w:tabs>
        <w:rPr>
          <w:lang w:val="en-US"/>
        </w:rPr>
      </w:pPr>
    </w:p>
    <w:p w14:paraId="5FE02195" w14:textId="5EC76006" w:rsidR="001B61AC" w:rsidRDefault="001B61AC" w:rsidP="00A50322">
      <w:pPr>
        <w:tabs>
          <w:tab w:val="left" w:pos="7088"/>
        </w:tabs>
        <w:ind w:left="1276" w:firstLine="992"/>
        <w:rPr>
          <w:lang w:val="en-US"/>
        </w:rPr>
      </w:pPr>
    </w:p>
    <w:p w14:paraId="67853EDD" w14:textId="77777777" w:rsidR="00A50322" w:rsidRDefault="00A50322" w:rsidP="00A50322">
      <w:pPr>
        <w:tabs>
          <w:tab w:val="left" w:pos="7088"/>
        </w:tabs>
        <w:ind w:left="1276" w:firstLine="992"/>
        <w:rPr>
          <w:lang w:val="en-US"/>
        </w:rPr>
      </w:pPr>
    </w:p>
    <w:p w14:paraId="12AFC7B6" w14:textId="7C8D47E3" w:rsidR="001B61AC" w:rsidRDefault="001B61AC" w:rsidP="00A50322">
      <w:pPr>
        <w:tabs>
          <w:tab w:val="left" w:pos="7088"/>
        </w:tabs>
        <w:ind w:left="1276" w:firstLine="992"/>
        <w:rPr>
          <w:lang w:val="en-US"/>
        </w:rPr>
      </w:pPr>
    </w:p>
    <w:p w14:paraId="530BC733" w14:textId="05E5D38F" w:rsidR="001B61AC" w:rsidRDefault="001B61AC" w:rsidP="00A50322">
      <w:pPr>
        <w:tabs>
          <w:tab w:val="left" w:pos="7088"/>
        </w:tabs>
        <w:ind w:left="1276" w:firstLine="992"/>
        <w:rPr>
          <w:lang w:val="en-US"/>
        </w:rPr>
      </w:pPr>
    </w:p>
    <w:p w14:paraId="5CF1DB3B" w14:textId="45744ECF" w:rsidR="001B61AC" w:rsidRDefault="001B61AC" w:rsidP="00A50322">
      <w:pPr>
        <w:tabs>
          <w:tab w:val="left" w:pos="7088"/>
        </w:tabs>
        <w:ind w:left="1276" w:firstLine="992"/>
        <w:rPr>
          <w:lang w:val="en-US"/>
        </w:rPr>
      </w:pPr>
    </w:p>
    <w:p w14:paraId="6FACC51A" w14:textId="77777777" w:rsidR="00A25AB6" w:rsidRDefault="00A25AB6" w:rsidP="00A50322">
      <w:pPr>
        <w:tabs>
          <w:tab w:val="left" w:pos="7088"/>
        </w:tabs>
        <w:ind w:left="1276"/>
        <w:rPr>
          <w:lang w:val="en-US"/>
        </w:rPr>
      </w:pPr>
    </w:p>
    <w:p w14:paraId="080DB23C" w14:textId="02577193" w:rsidR="00391046" w:rsidRPr="00A25AB6" w:rsidRDefault="00391046" w:rsidP="00A50322">
      <w:pPr>
        <w:tabs>
          <w:tab w:val="left" w:pos="7088"/>
        </w:tabs>
        <w:ind w:left="1276"/>
        <w:rPr>
          <w:i/>
          <w:iCs/>
          <w:sz w:val="20"/>
          <w:szCs w:val="20"/>
          <w:lang w:val="en-US"/>
        </w:rPr>
      </w:pPr>
      <w:r w:rsidRPr="00A25AB6">
        <w:rPr>
          <w:i/>
          <w:iCs/>
          <w:sz w:val="20"/>
          <w:szCs w:val="20"/>
          <w:lang w:val="en-US"/>
        </w:rPr>
        <w:t xml:space="preserve">Fig.4 Example of a Media Energy Display </w:t>
      </w:r>
      <w:r w:rsidR="00A50322" w:rsidRPr="00A25AB6">
        <w:rPr>
          <w:i/>
          <w:iCs/>
          <w:sz w:val="20"/>
          <w:szCs w:val="20"/>
          <w:lang w:val="en-US"/>
        </w:rPr>
        <w:t>applied</w:t>
      </w:r>
      <w:r w:rsidRPr="00A25AB6">
        <w:rPr>
          <w:i/>
          <w:iCs/>
          <w:sz w:val="20"/>
          <w:szCs w:val="20"/>
          <w:lang w:val="en-US"/>
        </w:rPr>
        <w:t xml:space="preserve"> to a </w:t>
      </w:r>
      <w:proofErr w:type="gramStart"/>
      <w:r w:rsidRPr="00A25AB6">
        <w:rPr>
          <w:i/>
          <w:iCs/>
          <w:sz w:val="20"/>
          <w:szCs w:val="20"/>
          <w:lang w:val="en-US"/>
        </w:rPr>
        <w:t>large scale</w:t>
      </w:r>
      <w:proofErr w:type="gramEnd"/>
      <w:r w:rsidRPr="00A25AB6">
        <w:rPr>
          <w:i/>
          <w:iCs/>
          <w:sz w:val="20"/>
          <w:szCs w:val="20"/>
          <w:lang w:val="en-US"/>
        </w:rPr>
        <w:t xml:space="preserve"> </w:t>
      </w:r>
      <w:r w:rsidR="000C694E" w:rsidRPr="00A25AB6">
        <w:rPr>
          <w:i/>
          <w:iCs/>
          <w:sz w:val="20"/>
          <w:szCs w:val="20"/>
          <w:lang w:val="en-US"/>
        </w:rPr>
        <w:t>P</w:t>
      </w:r>
      <w:r w:rsidRPr="00A25AB6">
        <w:rPr>
          <w:i/>
          <w:iCs/>
          <w:sz w:val="20"/>
          <w:szCs w:val="20"/>
          <w:lang w:val="en-US"/>
        </w:rPr>
        <w:t xml:space="preserve">ower </w:t>
      </w:r>
      <w:r w:rsidR="000C694E" w:rsidRPr="00A25AB6">
        <w:rPr>
          <w:i/>
          <w:iCs/>
          <w:sz w:val="20"/>
          <w:szCs w:val="20"/>
          <w:lang w:val="en-US"/>
        </w:rPr>
        <w:t>P</w:t>
      </w:r>
      <w:r w:rsidRPr="00A25AB6">
        <w:rPr>
          <w:i/>
          <w:iCs/>
          <w:sz w:val="20"/>
          <w:szCs w:val="20"/>
          <w:lang w:val="en-US"/>
        </w:rPr>
        <w:t>lant.</w:t>
      </w:r>
    </w:p>
    <w:p w14:paraId="0269DEDC" w14:textId="77777777" w:rsidR="001B61AC" w:rsidRDefault="001B61AC" w:rsidP="00A50322">
      <w:pPr>
        <w:tabs>
          <w:tab w:val="left" w:pos="7088"/>
        </w:tabs>
        <w:rPr>
          <w:lang w:val="en-US"/>
        </w:rPr>
        <w:sectPr w:rsidR="001B61AC" w:rsidSect="00A50322">
          <w:type w:val="continuous"/>
          <w:pgSz w:w="11906" w:h="16838"/>
          <w:pgMar w:top="1417" w:right="1417" w:bottom="1134" w:left="1417" w:header="708" w:footer="708" w:gutter="0"/>
          <w:cols w:num="2" w:space="2952"/>
          <w:docGrid w:linePitch="360"/>
        </w:sectPr>
      </w:pPr>
    </w:p>
    <w:p w14:paraId="65744562" w14:textId="7370DE28" w:rsidR="001B61AC" w:rsidRDefault="001B61AC" w:rsidP="00A50322">
      <w:pPr>
        <w:tabs>
          <w:tab w:val="left" w:pos="7088"/>
        </w:tabs>
        <w:rPr>
          <w:lang w:val="en-US"/>
        </w:rPr>
        <w:sectPr w:rsidR="001B61AC" w:rsidSect="001B61AC">
          <w:type w:val="continuous"/>
          <w:pgSz w:w="11906" w:h="16838"/>
          <w:pgMar w:top="1417" w:right="1417" w:bottom="1134" w:left="1417" w:header="708" w:footer="708" w:gutter="0"/>
          <w:cols w:num="2" w:space="708"/>
          <w:docGrid w:linePitch="360"/>
        </w:sectPr>
      </w:pPr>
    </w:p>
    <w:p w14:paraId="74F33765" w14:textId="31A1113B" w:rsidR="00A50322" w:rsidRDefault="00A50322">
      <w:pPr>
        <w:rPr>
          <w:lang w:val="en-US"/>
        </w:rPr>
      </w:pPr>
    </w:p>
    <w:p w14:paraId="0B1EE1DF" w14:textId="59F7E35D" w:rsidR="00A50322" w:rsidRDefault="00A50322">
      <w:pPr>
        <w:rPr>
          <w:lang w:val="en-US"/>
        </w:rPr>
      </w:pPr>
    </w:p>
    <w:p w14:paraId="15DA4BF1" w14:textId="14627A0C" w:rsidR="00A50322" w:rsidRDefault="00A50322">
      <w:pPr>
        <w:rPr>
          <w:lang w:val="en-US"/>
        </w:rPr>
      </w:pPr>
    </w:p>
    <w:p w14:paraId="20F0D715" w14:textId="5E1AC050" w:rsidR="00A50322" w:rsidRDefault="00A50322">
      <w:pPr>
        <w:rPr>
          <w:lang w:val="en-US"/>
        </w:rPr>
      </w:pPr>
    </w:p>
    <w:p w14:paraId="4350AD61" w14:textId="77777777" w:rsidR="00A50322" w:rsidRDefault="00A50322">
      <w:pPr>
        <w:rPr>
          <w:lang w:val="en-US"/>
        </w:rPr>
      </w:pPr>
    </w:p>
    <w:p w14:paraId="61BF403E" w14:textId="091846CC" w:rsidR="00A50322" w:rsidRDefault="00A50322">
      <w:pPr>
        <w:rPr>
          <w:lang w:val="en-US"/>
        </w:rPr>
      </w:pPr>
    </w:p>
    <w:p w14:paraId="0360AA73" w14:textId="1A383BEA" w:rsidR="00A50322" w:rsidRDefault="00A50322">
      <w:pPr>
        <w:rPr>
          <w:lang w:val="en-US"/>
        </w:rPr>
      </w:pPr>
    </w:p>
    <w:p w14:paraId="7A5F4670" w14:textId="341E2D00" w:rsidR="000C694E" w:rsidRDefault="000C694E">
      <w:pPr>
        <w:rPr>
          <w:lang w:val="en-US"/>
        </w:rPr>
      </w:pPr>
    </w:p>
    <w:p w14:paraId="04B12BA6" w14:textId="04A41594" w:rsidR="000C694E" w:rsidRDefault="000C694E">
      <w:pPr>
        <w:rPr>
          <w:lang w:val="en-US"/>
        </w:rPr>
      </w:pPr>
    </w:p>
    <w:p w14:paraId="25DC8611" w14:textId="180FEF9A" w:rsidR="00A25AB6" w:rsidRDefault="00A25AB6">
      <w:pPr>
        <w:rPr>
          <w:lang w:val="en-US"/>
        </w:rPr>
      </w:pPr>
    </w:p>
    <w:p w14:paraId="3667ADFA" w14:textId="77777777" w:rsidR="00A25AB6" w:rsidRDefault="00A25AB6">
      <w:pPr>
        <w:rPr>
          <w:lang w:val="en-US"/>
        </w:rPr>
      </w:pPr>
    </w:p>
    <w:p w14:paraId="00E00074" w14:textId="66C4D28C" w:rsidR="00391046" w:rsidRPr="00391046" w:rsidRDefault="00391046" w:rsidP="00391046">
      <w:pPr>
        <w:rPr>
          <w:lang w:val="en-US"/>
        </w:rPr>
      </w:pPr>
      <w:r>
        <w:rPr>
          <w:color w:val="000000"/>
          <w:lang w:val="en-US"/>
        </w:rPr>
        <w:t>A</w:t>
      </w:r>
      <w:r w:rsidRPr="00391046">
        <w:rPr>
          <w:color w:val="000000"/>
          <w:lang w:val="en-US"/>
        </w:rPr>
        <w:t xml:space="preserve">nother application could be on </w:t>
      </w:r>
      <w:r>
        <w:rPr>
          <w:color w:val="000000"/>
          <w:lang w:val="en-US"/>
        </w:rPr>
        <w:t>Solar Power Plants</w:t>
      </w:r>
      <w:r w:rsidRPr="00391046">
        <w:rPr>
          <w:color w:val="000000"/>
          <w:lang w:val="en-US"/>
        </w:rPr>
        <w:t xml:space="preserve">, where a small </w:t>
      </w:r>
      <w:r w:rsidR="007F6F1E">
        <w:rPr>
          <w:color w:val="000000"/>
          <w:lang w:val="en-US"/>
        </w:rPr>
        <w:t xml:space="preserve">part of the </w:t>
      </w:r>
      <w:r w:rsidRPr="00391046">
        <w:rPr>
          <w:color w:val="000000"/>
          <w:lang w:val="en-US"/>
        </w:rPr>
        <w:t>area</w:t>
      </w:r>
      <w:r w:rsidR="007F6F1E">
        <w:rPr>
          <w:color w:val="000000"/>
          <w:lang w:val="en-US"/>
        </w:rPr>
        <w:t xml:space="preserve">, </w:t>
      </w:r>
      <w:proofErr w:type="gramStart"/>
      <w:r w:rsidRPr="00391046">
        <w:rPr>
          <w:color w:val="000000"/>
          <w:lang w:val="en-US"/>
        </w:rPr>
        <w:t>e.g.</w:t>
      </w:r>
      <w:proofErr w:type="gramEnd"/>
      <w:r w:rsidRPr="00391046">
        <w:rPr>
          <w:color w:val="000000"/>
          <w:lang w:val="en-US"/>
        </w:rPr>
        <w:t xml:space="preserve"> </w:t>
      </w:r>
      <w:r>
        <w:rPr>
          <w:color w:val="000000"/>
          <w:lang w:val="en-US"/>
        </w:rPr>
        <w:t>25</w:t>
      </w:r>
      <w:r w:rsidRPr="00391046">
        <w:rPr>
          <w:color w:val="000000"/>
          <w:lang w:val="en-US"/>
        </w:rPr>
        <w:t>mx</w:t>
      </w:r>
      <w:r>
        <w:rPr>
          <w:color w:val="000000"/>
          <w:lang w:val="en-US"/>
        </w:rPr>
        <w:t>5</w:t>
      </w:r>
      <w:r w:rsidRPr="00391046">
        <w:rPr>
          <w:color w:val="000000"/>
          <w:lang w:val="en-US"/>
        </w:rPr>
        <w:t xml:space="preserve">0m in size would be provided by </w:t>
      </w:r>
      <w:r w:rsidR="004B6BC8">
        <w:rPr>
          <w:color w:val="000000"/>
          <w:lang w:val="en-US"/>
        </w:rPr>
        <w:t>MEDs</w:t>
      </w:r>
      <w:r w:rsidRPr="00391046">
        <w:rPr>
          <w:color w:val="000000"/>
          <w:lang w:val="en-US"/>
        </w:rPr>
        <w:t xml:space="preserve"> in order to present the company logo of the manufacturer or operator into the sky or to expose any other advertising messages. This would for example be attractive on solar park sites close to main airway routes or airports.</w:t>
      </w:r>
      <w:r w:rsidRPr="00391046">
        <w:rPr>
          <w:b/>
          <w:bCs/>
          <w:color w:val="000000"/>
          <w:bdr w:val="none" w:sz="0" w:space="0" w:color="auto" w:frame="1"/>
          <w:lang w:val="en-US"/>
        </w:rPr>
        <w:t> </w:t>
      </w:r>
    </w:p>
    <w:p w14:paraId="02BF4668" w14:textId="3EA81B73" w:rsidR="00391046" w:rsidRDefault="00391046">
      <w:pPr>
        <w:rPr>
          <w:lang w:val="en-US"/>
        </w:rPr>
      </w:pPr>
    </w:p>
    <w:p w14:paraId="34231388" w14:textId="7451D924" w:rsidR="00504A43" w:rsidRPr="00FA35FA" w:rsidRDefault="00504A43" w:rsidP="00504A43">
      <w:pPr>
        <w:rPr>
          <w:lang w:val="en-US"/>
        </w:rPr>
      </w:pPr>
      <w:r w:rsidRPr="00FA35FA">
        <w:rPr>
          <w:lang w:val="en-US"/>
        </w:rPr>
        <w:t xml:space="preserve">The paper will describe the main technology and </w:t>
      </w:r>
      <w:r w:rsidR="004B6BC8">
        <w:rPr>
          <w:lang w:val="en-US"/>
        </w:rPr>
        <w:t>B</w:t>
      </w:r>
      <w:r w:rsidRPr="00FA35FA">
        <w:rPr>
          <w:lang w:val="en-US"/>
        </w:rPr>
        <w:t xml:space="preserve">alance </w:t>
      </w:r>
      <w:r w:rsidR="00551700">
        <w:rPr>
          <w:lang w:val="en-US"/>
        </w:rPr>
        <w:t xml:space="preserve">of Energy </w:t>
      </w:r>
      <w:r w:rsidRPr="00FA35FA">
        <w:rPr>
          <w:lang w:val="en-US"/>
        </w:rPr>
        <w:t xml:space="preserve">of MEDs, </w:t>
      </w:r>
      <w:r w:rsidR="004B6BC8">
        <w:rPr>
          <w:lang w:val="en-US"/>
        </w:rPr>
        <w:t xml:space="preserve">it </w:t>
      </w:r>
      <w:r w:rsidR="00551700">
        <w:rPr>
          <w:lang w:val="en-US"/>
        </w:rPr>
        <w:t xml:space="preserve">will </w:t>
      </w:r>
      <w:r w:rsidRPr="00FA35FA">
        <w:rPr>
          <w:lang w:val="en-US"/>
        </w:rPr>
        <w:t xml:space="preserve">show prototypes and give nice examples for </w:t>
      </w:r>
      <w:r w:rsidR="007F6F1E">
        <w:rPr>
          <w:lang w:val="en-US"/>
        </w:rPr>
        <w:t xml:space="preserve">future </w:t>
      </w:r>
      <w:r w:rsidR="00551700">
        <w:rPr>
          <w:lang w:val="en-US"/>
        </w:rPr>
        <w:t xml:space="preserve">MED </w:t>
      </w:r>
      <w:r w:rsidRPr="00FA35FA">
        <w:rPr>
          <w:lang w:val="en-US"/>
        </w:rPr>
        <w:t>applications on facades and powerplants.</w:t>
      </w:r>
    </w:p>
    <w:p w14:paraId="06638CF4" w14:textId="51B763B8" w:rsidR="00504A43" w:rsidRDefault="00504A43">
      <w:pPr>
        <w:rPr>
          <w:lang w:val="en-US"/>
        </w:rPr>
      </w:pPr>
    </w:p>
    <w:p w14:paraId="0F2270C5" w14:textId="43515887" w:rsidR="00A50322" w:rsidRPr="00FA35FA" w:rsidRDefault="00A50322">
      <w:pPr>
        <w:rPr>
          <w:lang w:val="en-US"/>
        </w:rPr>
      </w:pPr>
    </w:p>
    <w:sectPr w:rsidR="00A50322" w:rsidRPr="00FA35FA" w:rsidSect="00504A4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F31D2" w14:textId="77777777" w:rsidR="00805B45" w:rsidRDefault="00805B45" w:rsidP="00504A43">
      <w:r>
        <w:separator/>
      </w:r>
    </w:p>
  </w:endnote>
  <w:endnote w:type="continuationSeparator" w:id="0">
    <w:p w14:paraId="2402322C" w14:textId="77777777" w:rsidR="00805B45" w:rsidRDefault="00805B45" w:rsidP="0050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380823368"/>
      <w:docPartObj>
        <w:docPartGallery w:val="Page Numbers (Bottom of Page)"/>
        <w:docPartUnique/>
      </w:docPartObj>
    </w:sdtPr>
    <w:sdtEndPr>
      <w:rPr>
        <w:rStyle w:val="Seitenzahl"/>
      </w:rPr>
    </w:sdtEndPr>
    <w:sdtContent>
      <w:p w14:paraId="3094AFCA" w14:textId="578431D5" w:rsidR="00504A43" w:rsidRDefault="00504A43" w:rsidP="00720B6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4ACA26" w14:textId="77777777" w:rsidR="00504A43" w:rsidRDefault="00504A43" w:rsidP="00504A4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521899559"/>
      <w:docPartObj>
        <w:docPartGallery w:val="Page Numbers (Bottom of Page)"/>
        <w:docPartUnique/>
      </w:docPartObj>
    </w:sdtPr>
    <w:sdtEndPr>
      <w:rPr>
        <w:rStyle w:val="Seitenzahl"/>
      </w:rPr>
    </w:sdtEndPr>
    <w:sdtContent>
      <w:p w14:paraId="38839D99" w14:textId="356BD162" w:rsidR="00504A43" w:rsidRPr="00EF0E3C" w:rsidRDefault="00504A43" w:rsidP="00720B66">
        <w:pPr>
          <w:pStyle w:val="Fuzeile"/>
          <w:framePr w:wrap="none" w:vAnchor="text" w:hAnchor="margin" w:xAlign="right" w:y="1"/>
          <w:rPr>
            <w:rStyle w:val="Seitenzahl"/>
            <w:lang w:val="en-US"/>
          </w:rPr>
        </w:pPr>
        <w:r>
          <w:rPr>
            <w:rStyle w:val="Seitenzahl"/>
          </w:rPr>
          <w:fldChar w:fldCharType="begin"/>
        </w:r>
        <w:r w:rsidRPr="00EF0E3C">
          <w:rPr>
            <w:rStyle w:val="Seitenzahl"/>
            <w:lang w:val="en-US"/>
          </w:rPr>
          <w:instrText xml:space="preserve"> PAGE </w:instrText>
        </w:r>
        <w:r>
          <w:rPr>
            <w:rStyle w:val="Seitenzahl"/>
          </w:rPr>
          <w:fldChar w:fldCharType="separate"/>
        </w:r>
        <w:r w:rsidRPr="00EF0E3C">
          <w:rPr>
            <w:rStyle w:val="Seitenzahl"/>
            <w:noProof/>
            <w:lang w:val="en-US"/>
          </w:rPr>
          <w:t>1</w:t>
        </w:r>
        <w:r>
          <w:rPr>
            <w:rStyle w:val="Seitenzahl"/>
          </w:rPr>
          <w:fldChar w:fldCharType="end"/>
        </w:r>
      </w:p>
    </w:sdtContent>
  </w:sdt>
  <w:p w14:paraId="26589DE0" w14:textId="691BC8C0" w:rsidR="00504A43" w:rsidRPr="00504A43" w:rsidRDefault="00504A43" w:rsidP="00504A43">
    <w:pPr>
      <w:pStyle w:val="Fuzeile"/>
      <w:ind w:right="360"/>
      <w:rPr>
        <w:lang w:val="en-US"/>
      </w:rPr>
    </w:pPr>
    <w:r w:rsidRPr="00504A43">
      <w:rPr>
        <w:lang w:val="en-US"/>
      </w:rPr>
      <w:t xml:space="preserve">Extended Abstract </w:t>
    </w:r>
    <w:r>
      <w:rPr>
        <w:lang w:val="en-US"/>
      </w:rPr>
      <w:t xml:space="preserve">                </w:t>
    </w:r>
    <w:r w:rsidRPr="00504A43">
      <w:rPr>
        <w:lang w:val="en-US"/>
      </w:rPr>
      <w:t>V. Probst</w:t>
    </w:r>
    <w:r>
      <w:rPr>
        <w:lang w:val="en-US"/>
      </w:rPr>
      <w:t xml:space="preserve">, </w:t>
    </w:r>
    <w:proofErr w:type="spellStart"/>
    <w:r>
      <w:rPr>
        <w:lang w:val="en-US"/>
      </w:rPr>
      <w:t>SolCIS</w:t>
    </w:r>
    <w:proofErr w:type="spellEnd"/>
    <w:r w:rsidRPr="00504A43">
      <w:rPr>
        <w:lang w:val="en-US"/>
      </w:rPr>
      <w:tab/>
    </w:r>
    <w:r>
      <w:rPr>
        <w:lang w:val="en-US"/>
      </w:rPr>
      <w:t xml:space="preserve">                        </w:t>
    </w:r>
    <w:r w:rsidRPr="00504A43">
      <w:rPr>
        <w:lang w:val="en-US"/>
      </w:rPr>
      <w:t>SNEC 1</w:t>
    </w:r>
    <w:r>
      <w:rPr>
        <w:lang w:val="en-US"/>
      </w:rPr>
      <w:t>5</w:t>
    </w:r>
    <w:r w:rsidRPr="00504A43">
      <w:rPr>
        <w:vertAlign w:val="superscript"/>
        <w:lang w:val="en-US"/>
      </w:rPr>
      <w:t>th</w:t>
    </w:r>
    <w:r>
      <w:rPr>
        <w:vertAlign w:val="superscript"/>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FE728" w14:textId="77777777" w:rsidR="00805B45" w:rsidRDefault="00805B45" w:rsidP="00504A43">
      <w:r>
        <w:separator/>
      </w:r>
    </w:p>
  </w:footnote>
  <w:footnote w:type="continuationSeparator" w:id="0">
    <w:p w14:paraId="5D9586DD" w14:textId="77777777" w:rsidR="00805B45" w:rsidRDefault="00805B45" w:rsidP="00504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FA"/>
    <w:rsid w:val="000C694E"/>
    <w:rsid w:val="001B61AC"/>
    <w:rsid w:val="002718D5"/>
    <w:rsid w:val="002E698D"/>
    <w:rsid w:val="00320817"/>
    <w:rsid w:val="00363529"/>
    <w:rsid w:val="00391046"/>
    <w:rsid w:val="004B6BC8"/>
    <w:rsid w:val="00504A43"/>
    <w:rsid w:val="00511750"/>
    <w:rsid w:val="00551700"/>
    <w:rsid w:val="00586324"/>
    <w:rsid w:val="007012A4"/>
    <w:rsid w:val="007F6F1E"/>
    <w:rsid w:val="00805B45"/>
    <w:rsid w:val="008D58F6"/>
    <w:rsid w:val="00A23BEE"/>
    <w:rsid w:val="00A25AB6"/>
    <w:rsid w:val="00A50322"/>
    <w:rsid w:val="00B37753"/>
    <w:rsid w:val="00D44058"/>
    <w:rsid w:val="00E329F9"/>
    <w:rsid w:val="00EF0E3C"/>
    <w:rsid w:val="00EF13BD"/>
    <w:rsid w:val="00FA3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A8AAF"/>
  <w15:chartTrackingRefBased/>
  <w15:docId w15:val="{2DBDFA7C-209C-7C4A-8240-8340C4C1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35FA"/>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4A43"/>
    <w:pPr>
      <w:tabs>
        <w:tab w:val="center" w:pos="4536"/>
        <w:tab w:val="right" w:pos="9072"/>
      </w:tabs>
    </w:pPr>
  </w:style>
  <w:style w:type="character" w:customStyle="1" w:styleId="KopfzeileZchn">
    <w:name w:val="Kopfzeile Zchn"/>
    <w:basedOn w:val="Absatz-Standardschriftart"/>
    <w:link w:val="Kopfzeile"/>
    <w:uiPriority w:val="99"/>
    <w:rsid w:val="00504A43"/>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504A43"/>
    <w:pPr>
      <w:tabs>
        <w:tab w:val="center" w:pos="4536"/>
        <w:tab w:val="right" w:pos="9072"/>
      </w:tabs>
    </w:pPr>
  </w:style>
  <w:style w:type="character" w:customStyle="1" w:styleId="FuzeileZchn">
    <w:name w:val="Fußzeile Zchn"/>
    <w:basedOn w:val="Absatz-Standardschriftart"/>
    <w:link w:val="Fuzeile"/>
    <w:uiPriority w:val="99"/>
    <w:rsid w:val="00504A43"/>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50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4770">
      <w:bodyDiv w:val="1"/>
      <w:marLeft w:val="0"/>
      <w:marRight w:val="0"/>
      <w:marTop w:val="0"/>
      <w:marBottom w:val="0"/>
      <w:divBdr>
        <w:top w:val="none" w:sz="0" w:space="0" w:color="auto"/>
        <w:left w:val="none" w:sz="0" w:space="0" w:color="auto"/>
        <w:bottom w:val="none" w:sz="0" w:space="0" w:color="auto"/>
        <w:right w:val="none" w:sz="0" w:space="0" w:color="auto"/>
      </w:divBdr>
    </w:div>
    <w:div w:id="8642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3311</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Probst</dc:creator>
  <cp:keywords/>
  <dc:description/>
  <cp:lastModifiedBy>Volker Probst</cp:lastModifiedBy>
  <cp:revision>22</cp:revision>
  <cp:lastPrinted>2021-02-19T00:41:00Z</cp:lastPrinted>
  <dcterms:created xsi:type="dcterms:W3CDTF">2021-02-18T14:12:00Z</dcterms:created>
  <dcterms:modified xsi:type="dcterms:W3CDTF">2021-02-19T00:48:00Z</dcterms:modified>
</cp:coreProperties>
</file>